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CF" w:rsidRPr="00AB17FD" w:rsidRDefault="00A8461A" w:rsidP="003B1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3C659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«Уроки Голокосту: мужність,</w:t>
      </w:r>
      <w:proofErr w:type="spellStart"/>
      <w:r w:rsidR="003C659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пам</w:t>
      </w:r>
      <w:proofErr w:type="spellEnd"/>
      <w:r w:rsidR="003C6596" w:rsidRPr="003C65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’</w:t>
      </w:r>
      <w:r w:rsidR="003C659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ять, </w:t>
      </w:r>
      <w:proofErr w:type="spellStart"/>
      <w:r w:rsidR="003C659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співчуття</w:t>
      </w:r>
      <w:r w:rsidR="00B44B78" w:rsidRPr="00AB17FD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”</w:t>
      </w:r>
      <w:proofErr w:type="spellEnd"/>
    </w:p>
    <w:p w:rsidR="00B44B78" w:rsidRPr="003B19CF" w:rsidRDefault="00D50805" w:rsidP="0079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44B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44B78" w:rsidRPr="00793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B44B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93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поширити знання </w:t>
      </w:r>
      <w:r w:rsidR="003B1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учнів </w:t>
      </w:r>
      <w:r w:rsidR="00793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3B1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почат</w:t>
      </w:r>
      <w:r w:rsidR="00793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</w:t>
      </w:r>
      <w:r w:rsidR="003B1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розстрілів в </w:t>
      </w:r>
      <w:proofErr w:type="spellStart"/>
      <w:r w:rsidR="003B1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Бабином</w:t>
      </w:r>
      <w:proofErr w:type="spellEnd"/>
      <w:r w:rsidR="003B1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яру,</w:t>
      </w:r>
      <w:r w:rsidR="00793727" w:rsidRPr="00793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93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визначити кількість жертв,</w:t>
      </w:r>
      <w:r w:rsidR="00371B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наголосити , що в 2016р. виповнюється 75</w:t>
      </w:r>
      <w:r w:rsidR="003B1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років з початку тих подій;</w:t>
      </w:r>
      <w:r w:rsidR="00371B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B1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виховувати почуття т</w:t>
      </w:r>
      <w:r w:rsidR="00793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олерантності, національної терпимості.</w:t>
      </w:r>
    </w:p>
    <w:p w:rsidR="00B44B78" w:rsidRPr="00B44B78" w:rsidRDefault="00B44B78" w:rsidP="00E5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B44B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Слайд 1</w:t>
      </w:r>
    </w:p>
    <w:p w:rsidR="00D50805" w:rsidRDefault="00D50805" w:rsidP="00E5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4B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B44B78" w:rsidRPr="00B44B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Вчитель:</w:t>
      </w:r>
      <w:r w:rsidR="00B44B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44B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Бабин Яр.....Тут розстрілювали, тут спалювали трупи і тут просівали попіл.</w:t>
      </w:r>
      <w:r w:rsidR="00B44B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44B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Після Другої світової війни назва київського яру стала символом людської трагедії. Так історично склалося, що Бабин Яр і в Україні й у світі втілює значно більше, ніж географічна назва та одна з трагічних адрес масових розстрілів часів Другої світової війни. У літопису глобальної єврейської Катастрофи (</w:t>
      </w:r>
      <w:proofErr w:type="spellStart"/>
      <w:r w:rsidRPr="00B44B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Шоа</w:t>
      </w:r>
      <w:proofErr w:type="spellEnd"/>
      <w:r w:rsidRPr="00B44B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), саме з цією київською місцевістю пов’язують початок Голокосту в Європі, хоча насправді хвиля розстрілів котилася до Києва від самого кордону.</w:t>
      </w:r>
    </w:p>
    <w:p w:rsidR="00B44B78" w:rsidRPr="00B44B78" w:rsidRDefault="00B44B78" w:rsidP="00E5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44B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Слайд 2</w:t>
      </w:r>
    </w:p>
    <w:p w:rsidR="00970B80" w:rsidRDefault="009F2CD6" w:rsidP="00E5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2C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Німці зайняли Київ</w:t>
      </w:r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19 вересня 1941-го. Негайно була організована поліція, я</w:t>
      </w:r>
      <w:r w:rsid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 складалася, </w:t>
      </w:r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перших порах, в значній частині з тих, хто прийшов з нацистами </w:t>
      </w:r>
      <w:r w:rsid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proofErr w:type="spellStart"/>
      <w:r w:rsid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галіційці</w:t>
      </w:r>
      <w:proofErr w:type="spellEnd"/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Почалас</w:t>
      </w:r>
      <w:r w:rsidR="00970B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хвиля арештів, обшуків, облав.</w:t>
      </w:r>
    </w:p>
    <w:p w:rsidR="00B44B78" w:rsidRPr="00B44B78" w:rsidRDefault="00557B25" w:rsidP="00E5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44B78" w:rsidRPr="00B44B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Слайд 3</w:t>
      </w:r>
    </w:p>
    <w:p w:rsidR="00D50805" w:rsidRPr="00B44B78" w:rsidRDefault="00D50805" w:rsidP="00E5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лічені години в місті створилася напружена атмосфера вишукування «кривдників» - комуністів, чекісті</w:t>
      </w:r>
      <w:r w:rsid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в, активістів та зведення</w:t>
      </w:r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рахунків</w:t>
      </w:r>
      <w:r w:rsid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ними</w:t>
      </w:r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Торкнулося</w:t>
      </w:r>
      <w:proofErr w:type="spellEnd"/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 і </w:t>
      </w:r>
      <w:proofErr w:type="spellStart"/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євреїв</w:t>
      </w:r>
      <w:proofErr w:type="spellEnd"/>
      <w:r w:rsidR="00557B25"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2CD6" w:rsidRPr="009F2CD6" w:rsidRDefault="00D50805" w:rsidP="009C11EF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9F2CD6"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Слайд 4</w:t>
      </w:r>
    </w:p>
    <w:p w:rsidR="009F2CD6" w:rsidRDefault="009F2CD6" w:rsidP="009C11EF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9F2C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Вчитель:</w:t>
      </w:r>
      <w:r w:rsidR="00E57D21" w:rsidRPr="009F2C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німецьких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окупантів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“проблема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київських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євреїв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”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відразу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стала актуальною.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Київ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одне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найбільших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proofErr w:type="gram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ісля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Москви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і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Ленінграда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міст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Радянського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Союзу за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чисельністю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населення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proofErr w:type="gram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Четверту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частину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його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населення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складали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євреї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За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переписом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1939 р. у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Києві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проживало 846,7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тисяч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жителів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у тому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числі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українців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– 53,2%,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євреїв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25,5%,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росіян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16,5%.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Акція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знищенню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єврейського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населення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була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організована</w:t>
      </w:r>
      <w:proofErr w:type="spellEnd"/>
      <w:r w:rsidR="009C11EF" w:rsidRPr="00B44B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блискавично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і фундаментально. 26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вересня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1941 р.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відбулася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нарада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на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якій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розглядалися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заходи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щодо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ліквідації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єврейського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населення</w:t>
      </w:r>
      <w:proofErr w:type="spellEnd"/>
      <w:proofErr w:type="gram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proofErr w:type="gram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>іста</w:t>
      </w:r>
      <w:proofErr w:type="spellEnd"/>
      <w:r w:rsidR="00E57D21" w:rsidRPr="00B44B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9F2CD6" w:rsidRPr="009F2CD6" w:rsidRDefault="009F2CD6" w:rsidP="009C11EF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/>
        </w:rPr>
      </w:pPr>
      <w:r w:rsidRPr="009F2CD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/>
        </w:rPr>
        <w:t>Слайд 5</w:t>
      </w:r>
    </w:p>
    <w:p w:rsidR="00E57D21" w:rsidRPr="00B44B78" w:rsidRDefault="00E57D21" w:rsidP="009C11EF">
      <w:pPr>
        <w:spacing w:before="100" w:beforeAutospacing="1"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2CD6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Було визначене місце розстрілу – Бабин Яр, один з найбільших на території Києва ярів, довжиною понад 2,5 км, глибиною від 10 до 50 метрів, де можна було б розмістити тисячі трупів. </w:t>
      </w:r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До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Бабиного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Яру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існували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зручні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>ідходи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поряд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залізнична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станція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Лук’янівка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товарна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, що давало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можливість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створити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враження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приречених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, що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їх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чекає</w:t>
      </w:r>
      <w:proofErr w:type="spellEnd"/>
      <w:r w:rsidR="009C11EF" w:rsidRPr="00B44B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переїзд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нове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 xml:space="preserve"> місце </w:t>
      </w:r>
      <w:proofErr w:type="spellStart"/>
      <w:r w:rsidRPr="00B44B78">
        <w:rPr>
          <w:rFonts w:ascii="Times New Roman" w:hAnsi="Times New Roman" w:cs="Times New Roman"/>
          <w:bCs/>
          <w:iCs/>
          <w:sz w:val="28"/>
          <w:szCs w:val="28"/>
        </w:rPr>
        <w:t>проживання</w:t>
      </w:r>
      <w:proofErr w:type="spellEnd"/>
      <w:r w:rsidRPr="00B44B7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F2CD6" w:rsidRPr="009F2CD6" w:rsidRDefault="009F2CD6" w:rsidP="009C11EF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Слайд 6</w:t>
      </w:r>
    </w:p>
    <w:p w:rsidR="00557B25" w:rsidRDefault="00557B25" w:rsidP="009C11EF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57B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Гітлерівські солдати і місцева поліція оточили синагоги і вивезли всіх, хто молився в невідомому напрямку - ніхто більше ніколи їх не бачив.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Незабаром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березі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Дніпра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Києвом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стали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знаходити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мішечки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єврейськими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молитовним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приладдям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Особливо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багато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людей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загинуло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Голосіївському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лісі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який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був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завалений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трупами. 28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вересня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всюди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було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розкле</w:t>
      </w:r>
      <w:proofErr w:type="gram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єно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оголошення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німецької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літературі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наводяться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ізні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варіанти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наказу,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хоча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змістом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вони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однакові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50805" w:rsidRPr="00B4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F2CD6" w:rsidRPr="009F2CD6" w:rsidRDefault="009F2CD6" w:rsidP="009C11EF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</w:pPr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Слайд 7 ( </w:t>
      </w:r>
      <w:proofErr w:type="spellStart"/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прочитать</w:t>
      </w:r>
      <w:proofErr w:type="spellEnd"/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текст </w:t>
      </w:r>
      <w:proofErr w:type="spellStart"/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оъявления</w:t>
      </w:r>
      <w:proofErr w:type="spellEnd"/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со</w:t>
      </w:r>
      <w:proofErr w:type="spellEnd"/>
      <w:r w:rsidRPr="009F2CD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 xml:space="preserve"> слайда)</w:t>
      </w:r>
    </w:p>
    <w:p w:rsidR="009C11EF" w:rsidRPr="009F2CD6" w:rsidRDefault="00557B25" w:rsidP="009C11EF">
      <w:pPr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B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Оскільки в цьому місці проходила залізниця, то багато євреїв думали, що їх збирають для евакуації в який-небудь концтабір в Німеччині, і цим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ояснювали наказ захопити білизну</w:t>
      </w:r>
      <w:r w:rsidRPr="00557B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 теплі речі.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>Саме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тому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>основна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>частина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>київських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>євреїв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>спокійно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>зібралася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>вказане</w:t>
      </w:r>
      <w:proofErr w:type="spellEnd"/>
      <w:r w:rsidRPr="00557B2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місце. </w:t>
      </w:r>
    </w:p>
    <w:p w:rsidR="009F2CD6" w:rsidRPr="009F2CD6" w:rsidRDefault="009F2CD6" w:rsidP="00262B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F2CD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Слайд 8 </w:t>
      </w:r>
    </w:p>
    <w:p w:rsidR="00D50805" w:rsidRPr="009F2CD6" w:rsidRDefault="009F2CD6" w:rsidP="00262B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29-го числа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 року в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Лук'янівки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рушили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тисячі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йшли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навантажені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речами, з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торбинками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В руках, з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валізами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вузликами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Несли грудника, вели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за руки,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котили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собою коляски з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неходячімі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старими</w:t>
      </w:r>
      <w:proofErr w:type="spellEnd"/>
      <w:r w:rsidR="00262B3B" w:rsidRPr="009F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1D2" w:rsidRPr="000551D2" w:rsidRDefault="000551D2" w:rsidP="00262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0551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Слайд 9</w:t>
      </w:r>
    </w:p>
    <w:p w:rsidR="00262B3B" w:rsidRPr="000551D2" w:rsidRDefault="00262B3B" w:rsidP="00262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proofErr w:type="spellStart"/>
      <w:proofErr w:type="gram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ідчення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бачили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пекло: </w:t>
      </w:r>
    </w:p>
    <w:p w:rsidR="00071058" w:rsidRPr="000551D2" w:rsidRDefault="00262B3B" w:rsidP="00A90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кладовищ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гнали вправо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вздовж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Бабиного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Яру, де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збудований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живий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коридор з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автоматників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gram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мимоволі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потрапляли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рівну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площадку.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намагався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ухилитися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вбік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того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били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палицями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цькували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собаками</w:t>
      </w:r>
      <w:proofErr w:type="gram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били і без всяких на те причин. Нам весь час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доводилося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ухилятися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ударів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 У краю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майданчика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між ними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вузькі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проходи, що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ведуть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яри,в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знищували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мирних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майданчику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гітлерівці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зривали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людей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напівроздягнених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гнали до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</w:t>
      </w:r>
      <w:proofErr w:type="gram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металися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одного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збожеволілі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крики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приречених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автоматні</w:t>
      </w:r>
      <w:proofErr w:type="spellEnd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90AFB"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</w:t>
      </w:r>
      <w:proofErr w:type="spellEnd"/>
      <w:r w:rsidR="00A90AFB"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0AFB"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злилися</w:t>
      </w:r>
      <w:proofErr w:type="spellEnd"/>
      <w:r w:rsidR="00A90AFB"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90AFB"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суцільний</w:t>
      </w:r>
      <w:proofErr w:type="spellEnd"/>
      <w:r w:rsidR="00A90AFB" w:rsidRP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 ».</w:t>
      </w:r>
    </w:p>
    <w:p w:rsidR="000551D2" w:rsidRPr="000551D2" w:rsidRDefault="000551D2" w:rsidP="00071058">
      <w:pPr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0551D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  <w:r w:rsidRPr="000551D2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Слайд 10,11,12,13</w:t>
      </w:r>
      <w:r w:rsidR="00970B80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 переключати поки говорить </w:t>
      </w:r>
      <w:proofErr w:type="spellStart"/>
      <w:r w:rsidR="00970B80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слідуючі</w:t>
      </w:r>
      <w:proofErr w:type="spellEnd"/>
      <w:r w:rsidR="00970B80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 слова</w:t>
      </w:r>
    </w:p>
    <w:p w:rsidR="00557B25" w:rsidRDefault="000551D2" w:rsidP="000551D2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Учень</w:t>
      </w:r>
      <w:r w:rsidRPr="000551D2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  <w:r w:rsidR="00557B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57B25" w:rsidRPr="00557B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«Приреченим веліли ... скласти всі свої речі в купу. Люди ставали в колони по сто чоловік ... З цвинтарної сторожки було добре видно, як перша колона зупинилася біля крутого обриву, як людей роздягали догола, як акуратно в штабелі складали їх одяг, як розстрілювали з автоматів і кулеметів на краю прірви, як хапали жінок, за ноги піднімали дітей і кидали їх в Бабин Яр ». </w:t>
      </w:r>
    </w:p>
    <w:p w:rsidR="000551D2" w:rsidRPr="00970B80" w:rsidRDefault="000551D2" w:rsidP="00970B80">
      <w:pPr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r w:rsidRPr="000551D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Слайд 14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,15,16,17</w:t>
      </w:r>
      <w:r w:rsidR="00970B80" w:rsidRPr="00970B80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 </w:t>
      </w:r>
      <w:r w:rsidR="00970B80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переключати поки говорить </w:t>
      </w:r>
      <w:proofErr w:type="spellStart"/>
      <w:r w:rsidR="00970B80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слідуючі</w:t>
      </w:r>
      <w:proofErr w:type="spellEnd"/>
      <w:r w:rsidR="00970B80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 слова</w:t>
      </w:r>
    </w:p>
    <w:p w:rsidR="008A441D" w:rsidRDefault="00557B25" w:rsidP="000551D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Розстріли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тривали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протягом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57B25">
        <w:rPr>
          <w:rFonts w:ascii="Times New Roman" w:hAnsi="Times New Roman" w:cs="Times New Roman"/>
          <w:bCs/>
          <w:sz w:val="28"/>
          <w:szCs w:val="28"/>
        </w:rPr>
        <w:t>п'яти</w:t>
      </w:r>
      <w:proofErr w:type="spellEnd"/>
      <w:proofErr w:type="gram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днів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. Але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найбільш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інтенсивними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вони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були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перші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два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дні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, коли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загинула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основна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маса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людей.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Крім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того, в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Кирилівській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психіатричній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лікарні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були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знищені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всі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хворі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євреї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(близько 300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вивезли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proofErr w:type="gramStart"/>
      <w:r w:rsidRPr="00557B2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57B25">
        <w:rPr>
          <w:rFonts w:ascii="Times New Roman" w:hAnsi="Times New Roman" w:cs="Times New Roman"/>
          <w:bCs/>
          <w:sz w:val="28"/>
          <w:szCs w:val="28"/>
        </w:rPr>
        <w:t>ідділення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розташоване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лісі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Підводили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ями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зіштовхували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туди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лікарняні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санітари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Крім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того,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частина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євреїв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зосереджена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таборі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Керосинній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вулиці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Починаючи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з 29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вересня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і до 3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жовтня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щодня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з табору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йшли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15-20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вантажних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машин,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куди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заштовхували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євреїв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до 16 і </w:t>
      </w:r>
      <w:proofErr w:type="spellStart"/>
      <w:proofErr w:type="gramStart"/>
      <w:r w:rsidRPr="00557B2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57B25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35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років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. Вони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поверталися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, везучи назад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лише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7B25">
        <w:rPr>
          <w:rFonts w:ascii="Times New Roman" w:hAnsi="Times New Roman" w:cs="Times New Roman"/>
          <w:bCs/>
          <w:sz w:val="28"/>
          <w:szCs w:val="28"/>
        </w:rPr>
        <w:t>одяг</w:t>
      </w:r>
      <w:proofErr w:type="spellEnd"/>
      <w:r w:rsidRPr="00557B25">
        <w:rPr>
          <w:rFonts w:ascii="Times New Roman" w:hAnsi="Times New Roman" w:cs="Times New Roman"/>
          <w:bCs/>
          <w:sz w:val="28"/>
          <w:szCs w:val="28"/>
        </w:rPr>
        <w:t>.</w:t>
      </w:r>
    </w:p>
    <w:p w:rsidR="000551D2" w:rsidRPr="000551D2" w:rsidRDefault="000551D2" w:rsidP="00071058">
      <w:pP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0551D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Слайд18</w:t>
      </w:r>
    </w:p>
    <w:p w:rsidR="00071058" w:rsidRPr="000551D2" w:rsidRDefault="000551D2" w:rsidP="000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0551D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кінець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п'ятого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дня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Київ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став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містом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вільним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євреїв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>» - «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юденфрай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». Точна цифра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загиблих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в Яру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невідома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звітом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виявленому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Німеччині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був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розстріляний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33 771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чоловік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. Але,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цілком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ймовірно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, це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стосувалося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лише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перших двох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днів</w:t>
      </w:r>
      <w:proofErr w:type="gram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>ак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що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загальну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цифру жертв Яру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визначити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приблизно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в 50-60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тисяч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1AC1" w:rsidRPr="000551D2">
        <w:rPr>
          <w:rFonts w:ascii="Times New Roman" w:hAnsi="Times New Roman" w:cs="Times New Roman"/>
          <w:bCs/>
          <w:sz w:val="28"/>
          <w:szCs w:val="28"/>
        </w:rPr>
        <w:t>чоловік</w:t>
      </w:r>
      <w:proofErr w:type="spellEnd"/>
      <w:r w:rsidR="001B1AC1" w:rsidRPr="000551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551D2" w:rsidRPr="000551D2" w:rsidRDefault="000551D2" w:rsidP="000551D2">
      <w:pPr>
        <w:pStyle w:val="a3"/>
        <w:jc w:val="both"/>
        <w:rPr>
          <w:bCs/>
          <w:sz w:val="28"/>
          <w:szCs w:val="28"/>
          <w:u w:val="single"/>
          <w:lang w:val="uk-UA"/>
        </w:rPr>
      </w:pPr>
      <w:r w:rsidRPr="000551D2">
        <w:rPr>
          <w:bCs/>
          <w:sz w:val="28"/>
          <w:szCs w:val="28"/>
          <w:u w:val="single"/>
          <w:lang w:val="uk-UA"/>
        </w:rPr>
        <w:t>Слайд 19</w:t>
      </w:r>
      <w:r>
        <w:rPr>
          <w:bCs/>
          <w:sz w:val="28"/>
          <w:szCs w:val="28"/>
          <w:u w:val="single"/>
          <w:lang w:val="uk-UA"/>
        </w:rPr>
        <w:t>,20</w:t>
      </w:r>
    </w:p>
    <w:p w:rsidR="008A441D" w:rsidRDefault="001B1AC1" w:rsidP="000551D2">
      <w:pPr>
        <w:pStyle w:val="a3"/>
        <w:jc w:val="both"/>
        <w:rPr>
          <w:bCs/>
          <w:sz w:val="28"/>
          <w:szCs w:val="28"/>
          <w:lang w:val="uk-UA"/>
        </w:rPr>
      </w:pPr>
      <w:proofErr w:type="gramStart"/>
      <w:r w:rsidRPr="000551D2">
        <w:rPr>
          <w:bCs/>
          <w:sz w:val="28"/>
          <w:szCs w:val="28"/>
        </w:rPr>
        <w:t xml:space="preserve">У </w:t>
      </w:r>
      <w:proofErr w:type="spellStart"/>
      <w:r w:rsidRPr="000551D2">
        <w:rPr>
          <w:bCs/>
          <w:sz w:val="28"/>
          <w:szCs w:val="28"/>
        </w:rPr>
        <w:t>період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окупації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міста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німецькими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військами</w:t>
      </w:r>
      <w:proofErr w:type="spellEnd"/>
      <w:r w:rsidRPr="000551D2">
        <w:rPr>
          <w:bCs/>
          <w:sz w:val="28"/>
          <w:szCs w:val="28"/>
        </w:rPr>
        <w:t xml:space="preserve"> з 19 </w:t>
      </w:r>
      <w:proofErr w:type="spellStart"/>
      <w:r w:rsidRPr="000551D2">
        <w:rPr>
          <w:bCs/>
          <w:sz w:val="28"/>
          <w:szCs w:val="28"/>
        </w:rPr>
        <w:t>вересня</w:t>
      </w:r>
      <w:proofErr w:type="spellEnd"/>
      <w:r w:rsidRPr="000551D2">
        <w:rPr>
          <w:bCs/>
          <w:sz w:val="28"/>
          <w:szCs w:val="28"/>
        </w:rPr>
        <w:t xml:space="preserve"> 1941 р. по 6 листопада 1943 р. </w:t>
      </w:r>
      <w:proofErr w:type="spellStart"/>
      <w:r w:rsidRPr="000551D2">
        <w:rPr>
          <w:bCs/>
          <w:sz w:val="28"/>
          <w:szCs w:val="28"/>
        </w:rPr>
        <w:t>стратили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майже</w:t>
      </w:r>
      <w:proofErr w:type="spellEnd"/>
      <w:r w:rsidRPr="000551D2">
        <w:rPr>
          <w:bCs/>
          <w:sz w:val="28"/>
          <w:szCs w:val="28"/>
        </w:rPr>
        <w:t xml:space="preserve"> 200 </w:t>
      </w:r>
      <w:proofErr w:type="spellStart"/>
      <w:r w:rsidRPr="000551D2">
        <w:rPr>
          <w:bCs/>
          <w:sz w:val="28"/>
          <w:szCs w:val="28"/>
        </w:rPr>
        <w:t>тисяч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осіб</w:t>
      </w:r>
      <w:proofErr w:type="spellEnd"/>
      <w:r w:rsidRPr="000551D2">
        <w:rPr>
          <w:bCs/>
          <w:sz w:val="28"/>
          <w:szCs w:val="28"/>
        </w:rPr>
        <w:t xml:space="preserve">. Бабин Яр </w:t>
      </w:r>
      <w:proofErr w:type="spellStart"/>
      <w:r w:rsidRPr="000551D2">
        <w:rPr>
          <w:bCs/>
          <w:sz w:val="28"/>
          <w:szCs w:val="28"/>
        </w:rPr>
        <w:t>був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місцем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масових</w:t>
      </w:r>
      <w:proofErr w:type="spellEnd"/>
      <w:r w:rsidRPr="000551D2">
        <w:rPr>
          <w:bCs/>
          <w:sz w:val="28"/>
          <w:szCs w:val="28"/>
        </w:rPr>
        <w:t xml:space="preserve"> страт і </w:t>
      </w:r>
      <w:proofErr w:type="spellStart"/>
      <w:r w:rsidRPr="000551D2">
        <w:rPr>
          <w:bCs/>
          <w:sz w:val="28"/>
          <w:szCs w:val="28"/>
        </w:rPr>
        <w:t>поховань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він</w:t>
      </w:r>
      <w:proofErr w:type="spellEnd"/>
      <w:r w:rsidRPr="000551D2">
        <w:rPr>
          <w:bCs/>
          <w:sz w:val="28"/>
          <w:szCs w:val="28"/>
        </w:rPr>
        <w:t xml:space="preserve"> став </w:t>
      </w:r>
      <w:proofErr w:type="spellStart"/>
      <w:r w:rsidRPr="000551D2">
        <w:rPr>
          <w:bCs/>
          <w:sz w:val="28"/>
          <w:szCs w:val="28"/>
        </w:rPr>
        <w:t>величезною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братською</w:t>
      </w:r>
      <w:proofErr w:type="spellEnd"/>
      <w:r w:rsidRPr="000551D2">
        <w:rPr>
          <w:bCs/>
          <w:sz w:val="28"/>
          <w:szCs w:val="28"/>
        </w:rPr>
        <w:t xml:space="preserve"> могилою, де </w:t>
      </w:r>
      <w:proofErr w:type="spellStart"/>
      <w:r w:rsidRPr="000551D2">
        <w:rPr>
          <w:bCs/>
          <w:sz w:val="28"/>
          <w:szCs w:val="28"/>
        </w:rPr>
        <w:t>тільки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згідно</w:t>
      </w:r>
      <w:proofErr w:type="spellEnd"/>
      <w:r w:rsidRPr="000551D2">
        <w:rPr>
          <w:bCs/>
          <w:sz w:val="28"/>
          <w:szCs w:val="28"/>
        </w:rPr>
        <w:t xml:space="preserve"> з </w:t>
      </w:r>
      <w:proofErr w:type="spellStart"/>
      <w:r w:rsidRPr="000551D2">
        <w:rPr>
          <w:bCs/>
          <w:sz w:val="28"/>
          <w:szCs w:val="28"/>
        </w:rPr>
        <w:t>офіційними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радянськими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даними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загинуло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більше</w:t>
      </w:r>
      <w:proofErr w:type="spellEnd"/>
      <w:r w:rsidRPr="000551D2">
        <w:rPr>
          <w:bCs/>
          <w:sz w:val="28"/>
          <w:szCs w:val="28"/>
        </w:rPr>
        <w:t xml:space="preserve"> ста </w:t>
      </w:r>
      <w:proofErr w:type="spellStart"/>
      <w:r w:rsidRPr="000551D2">
        <w:rPr>
          <w:bCs/>
          <w:sz w:val="28"/>
          <w:szCs w:val="28"/>
        </w:rPr>
        <w:t>тисяч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осіб</w:t>
      </w:r>
      <w:proofErr w:type="spellEnd"/>
      <w:r w:rsidRPr="000551D2">
        <w:rPr>
          <w:bCs/>
          <w:sz w:val="28"/>
          <w:szCs w:val="28"/>
        </w:rPr>
        <w:t xml:space="preserve"> – </w:t>
      </w:r>
      <w:proofErr w:type="spellStart"/>
      <w:r w:rsidRPr="000551D2">
        <w:rPr>
          <w:bCs/>
          <w:sz w:val="28"/>
          <w:szCs w:val="28"/>
        </w:rPr>
        <w:t>військовополонених</w:t>
      </w:r>
      <w:proofErr w:type="spellEnd"/>
      <w:proofErr w:type="gram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євреїв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циган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комуні</w:t>
      </w:r>
      <w:proofErr w:type="gramStart"/>
      <w:r w:rsidRPr="000551D2">
        <w:rPr>
          <w:bCs/>
          <w:sz w:val="28"/>
          <w:szCs w:val="28"/>
        </w:rPr>
        <w:t>ст</w:t>
      </w:r>
      <w:proofErr w:type="gramEnd"/>
      <w:r w:rsidRPr="000551D2">
        <w:rPr>
          <w:bCs/>
          <w:sz w:val="28"/>
          <w:szCs w:val="28"/>
        </w:rPr>
        <w:t>ів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підпільників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моряків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Дніпровського</w:t>
      </w:r>
      <w:proofErr w:type="spellEnd"/>
      <w:r w:rsidRPr="000551D2">
        <w:rPr>
          <w:bCs/>
          <w:sz w:val="28"/>
          <w:szCs w:val="28"/>
        </w:rPr>
        <w:t xml:space="preserve"> загону </w:t>
      </w:r>
      <w:proofErr w:type="spellStart"/>
      <w:r w:rsidRPr="000551D2">
        <w:rPr>
          <w:bCs/>
          <w:sz w:val="28"/>
          <w:szCs w:val="28"/>
        </w:rPr>
        <w:t>Пінської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військової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флотилії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партизанів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націоналістів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заручників</w:t>
      </w:r>
      <w:proofErr w:type="spellEnd"/>
      <w:r w:rsidRPr="000551D2">
        <w:rPr>
          <w:bCs/>
          <w:sz w:val="28"/>
          <w:szCs w:val="28"/>
        </w:rPr>
        <w:t>...</w:t>
      </w:r>
    </w:p>
    <w:p w:rsidR="00682C1E" w:rsidRPr="008A441D" w:rsidRDefault="001B1AC1" w:rsidP="000551D2">
      <w:pPr>
        <w:pStyle w:val="a3"/>
        <w:jc w:val="both"/>
        <w:rPr>
          <w:bCs/>
          <w:sz w:val="28"/>
          <w:szCs w:val="28"/>
          <w:u w:val="single"/>
          <w:lang w:val="uk-UA"/>
        </w:rPr>
      </w:pPr>
      <w:r w:rsidRPr="008A441D">
        <w:rPr>
          <w:bCs/>
          <w:sz w:val="28"/>
          <w:szCs w:val="28"/>
          <w:lang w:val="uk-UA"/>
        </w:rPr>
        <w:t xml:space="preserve"> </w:t>
      </w:r>
      <w:r w:rsidR="008A441D">
        <w:rPr>
          <w:bCs/>
          <w:sz w:val="28"/>
          <w:szCs w:val="28"/>
          <w:u w:val="single"/>
          <w:lang w:val="uk-UA"/>
        </w:rPr>
        <w:t>Слайд 21</w:t>
      </w:r>
    </w:p>
    <w:p w:rsidR="000551D2" w:rsidRDefault="008A441D" w:rsidP="000551D2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Учень </w:t>
      </w:r>
      <w:r w:rsidR="0096381B" w:rsidRPr="008A441D">
        <w:rPr>
          <w:bCs/>
          <w:sz w:val="28"/>
          <w:szCs w:val="28"/>
          <w:lang w:val="uk-UA"/>
        </w:rPr>
        <w:t>Сьогодні на тлі монументальних споруд, які символізують трагедію єврейського народу, майже загубилися пам’ятні хрести, що не дають забути про українські жерт</w:t>
      </w:r>
      <w:r w:rsidR="00371BAC" w:rsidRPr="008A441D">
        <w:rPr>
          <w:bCs/>
          <w:sz w:val="28"/>
          <w:szCs w:val="28"/>
          <w:lang w:val="uk-UA"/>
        </w:rPr>
        <w:t xml:space="preserve">ви. </w:t>
      </w:r>
      <w:r w:rsidR="00371BAC" w:rsidRPr="003C6596">
        <w:rPr>
          <w:bCs/>
          <w:sz w:val="28"/>
          <w:szCs w:val="28"/>
          <w:lang w:val="uk-UA"/>
        </w:rPr>
        <w:t>З ініціативи ОУН на честь 55</w:t>
      </w:r>
      <w:r w:rsidR="0096381B" w:rsidRPr="003C6596">
        <w:rPr>
          <w:bCs/>
          <w:sz w:val="28"/>
          <w:szCs w:val="28"/>
          <w:lang w:val="uk-UA"/>
        </w:rPr>
        <w:t xml:space="preserve">-ї річниці трагічної загибелі у Бабиному Яру Олени </w:t>
      </w:r>
      <w:proofErr w:type="spellStart"/>
      <w:r w:rsidR="0096381B" w:rsidRPr="003C6596">
        <w:rPr>
          <w:bCs/>
          <w:sz w:val="28"/>
          <w:szCs w:val="28"/>
          <w:lang w:val="uk-UA"/>
        </w:rPr>
        <w:t>Теліги</w:t>
      </w:r>
      <w:proofErr w:type="spellEnd"/>
      <w:r w:rsidR="0096381B" w:rsidRPr="003C6596">
        <w:rPr>
          <w:bCs/>
          <w:sz w:val="28"/>
          <w:szCs w:val="28"/>
          <w:lang w:val="uk-UA"/>
        </w:rPr>
        <w:t xml:space="preserve"> та інших учасників націоналістичного підпілля було встановлено дубовий Пам’ятний Хрест. </w:t>
      </w:r>
    </w:p>
    <w:p w:rsidR="003B19CF" w:rsidRPr="003B19CF" w:rsidRDefault="008A441D" w:rsidP="0096381B">
      <w:pPr>
        <w:pStyle w:val="a3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Слайд 22</w:t>
      </w:r>
    </w:p>
    <w:p w:rsidR="00E459E1" w:rsidRDefault="0096381B" w:rsidP="003B19CF">
      <w:pPr>
        <w:pStyle w:val="a3"/>
        <w:jc w:val="both"/>
        <w:rPr>
          <w:bCs/>
          <w:sz w:val="28"/>
          <w:szCs w:val="28"/>
          <w:lang w:val="uk-UA"/>
        </w:rPr>
      </w:pPr>
      <w:proofErr w:type="spellStart"/>
      <w:r w:rsidRPr="000551D2">
        <w:rPr>
          <w:bCs/>
          <w:sz w:val="28"/>
          <w:szCs w:val="28"/>
        </w:rPr>
        <w:t>Реквієм</w:t>
      </w:r>
      <w:proofErr w:type="spellEnd"/>
      <w:r w:rsidRPr="000551D2">
        <w:rPr>
          <w:bCs/>
          <w:sz w:val="28"/>
          <w:szCs w:val="28"/>
          <w:lang w:val="uk-UA"/>
        </w:rPr>
        <w:t xml:space="preserve">  </w:t>
      </w:r>
      <w:proofErr w:type="spellStart"/>
      <w:r w:rsidRPr="000551D2">
        <w:rPr>
          <w:bCs/>
          <w:sz w:val="28"/>
          <w:szCs w:val="28"/>
        </w:rPr>
        <w:t>Пам’ятник</w:t>
      </w:r>
      <w:r w:rsidRPr="000551D2">
        <w:rPr>
          <w:bCs/>
          <w:sz w:val="28"/>
          <w:szCs w:val="28"/>
          <w:lang w:val="uk-UA"/>
        </w:rPr>
        <w:t>-проект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загиблим</w:t>
      </w:r>
      <w:proofErr w:type="spellEnd"/>
      <w:r w:rsidRPr="000551D2">
        <w:rPr>
          <w:bCs/>
          <w:sz w:val="28"/>
          <w:szCs w:val="28"/>
        </w:rPr>
        <w:t xml:space="preserve"> у </w:t>
      </w:r>
      <w:proofErr w:type="spellStart"/>
      <w:r w:rsidRPr="000551D2">
        <w:rPr>
          <w:bCs/>
          <w:sz w:val="28"/>
          <w:szCs w:val="28"/>
        </w:rPr>
        <w:t>Бабиному</w:t>
      </w:r>
      <w:proofErr w:type="spellEnd"/>
      <w:r w:rsidRPr="000551D2">
        <w:rPr>
          <w:bCs/>
          <w:sz w:val="28"/>
          <w:szCs w:val="28"/>
        </w:rPr>
        <w:t xml:space="preserve"> Яру</w:t>
      </w:r>
      <w:r w:rsidRPr="000551D2">
        <w:rPr>
          <w:bCs/>
          <w:sz w:val="28"/>
          <w:szCs w:val="28"/>
          <w:lang w:val="uk-UA"/>
        </w:rPr>
        <w:t xml:space="preserve">  </w:t>
      </w:r>
      <w:r w:rsidRPr="000551D2">
        <w:rPr>
          <w:bCs/>
          <w:sz w:val="28"/>
          <w:szCs w:val="28"/>
        </w:rPr>
        <w:t xml:space="preserve">За </w:t>
      </w:r>
      <w:proofErr w:type="spellStart"/>
      <w:proofErr w:type="gramStart"/>
      <w:r w:rsidRPr="000551D2">
        <w:rPr>
          <w:bCs/>
          <w:sz w:val="28"/>
          <w:szCs w:val="28"/>
        </w:rPr>
        <w:t>п</w:t>
      </w:r>
      <w:proofErr w:type="gramEnd"/>
      <w:r w:rsidRPr="000551D2">
        <w:rPr>
          <w:bCs/>
          <w:sz w:val="28"/>
          <w:szCs w:val="28"/>
        </w:rPr>
        <w:t>ідтримки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фундації</w:t>
      </w:r>
      <w:proofErr w:type="spellEnd"/>
      <w:r w:rsidRPr="000551D2">
        <w:rPr>
          <w:bCs/>
          <w:sz w:val="28"/>
          <w:szCs w:val="28"/>
        </w:rPr>
        <w:t xml:space="preserve"> «</w:t>
      </w:r>
      <w:proofErr w:type="spellStart"/>
      <w:r w:rsidRPr="000551D2">
        <w:rPr>
          <w:bCs/>
          <w:sz w:val="28"/>
          <w:szCs w:val="28"/>
        </w:rPr>
        <w:t>Україна-США</w:t>
      </w:r>
      <w:proofErr w:type="spellEnd"/>
      <w:r w:rsidRPr="000551D2">
        <w:rPr>
          <w:bCs/>
          <w:sz w:val="28"/>
          <w:szCs w:val="28"/>
        </w:rPr>
        <w:t xml:space="preserve">» </w:t>
      </w:r>
      <w:r w:rsidRPr="000551D2">
        <w:rPr>
          <w:bCs/>
          <w:sz w:val="28"/>
          <w:szCs w:val="28"/>
          <w:lang w:val="uk-UA"/>
        </w:rPr>
        <w:t xml:space="preserve"> </w:t>
      </w:r>
      <w:r w:rsidRPr="000551D2">
        <w:rPr>
          <w:bCs/>
          <w:sz w:val="28"/>
          <w:szCs w:val="28"/>
        </w:rPr>
        <w:t xml:space="preserve">Цей </w:t>
      </w:r>
      <w:proofErr w:type="spellStart"/>
      <w:r w:rsidRPr="000551D2">
        <w:rPr>
          <w:bCs/>
          <w:sz w:val="28"/>
          <w:szCs w:val="28"/>
        </w:rPr>
        <w:t>унікальний</w:t>
      </w:r>
      <w:proofErr w:type="spellEnd"/>
      <w:r w:rsidRPr="000551D2">
        <w:rPr>
          <w:bCs/>
          <w:sz w:val="28"/>
          <w:szCs w:val="28"/>
        </w:rPr>
        <w:t xml:space="preserve"> проект задумано як </w:t>
      </w:r>
      <w:proofErr w:type="spellStart"/>
      <w:r w:rsidRPr="000551D2">
        <w:rPr>
          <w:bCs/>
          <w:sz w:val="28"/>
          <w:szCs w:val="28"/>
        </w:rPr>
        <w:t>пересувну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експозицію</w:t>
      </w:r>
      <w:proofErr w:type="spellEnd"/>
      <w:r w:rsidRPr="000551D2">
        <w:rPr>
          <w:bCs/>
          <w:sz w:val="28"/>
          <w:szCs w:val="28"/>
        </w:rPr>
        <w:t xml:space="preserve">, що </w:t>
      </w:r>
      <w:proofErr w:type="spellStart"/>
      <w:r w:rsidRPr="000551D2">
        <w:rPr>
          <w:bCs/>
          <w:sz w:val="28"/>
          <w:szCs w:val="28"/>
        </w:rPr>
        <w:t>виставлятиметься</w:t>
      </w:r>
      <w:proofErr w:type="spellEnd"/>
      <w:r w:rsidRPr="000551D2">
        <w:rPr>
          <w:bCs/>
          <w:sz w:val="28"/>
          <w:szCs w:val="28"/>
        </w:rPr>
        <w:t xml:space="preserve"> у музеях.</w:t>
      </w:r>
    </w:p>
    <w:p w:rsidR="00E459E1" w:rsidRPr="00E459E1" w:rsidRDefault="00E459E1" w:rsidP="003B19CF">
      <w:pPr>
        <w:pStyle w:val="a3"/>
        <w:jc w:val="both"/>
        <w:rPr>
          <w:bCs/>
          <w:sz w:val="28"/>
          <w:szCs w:val="28"/>
          <w:u w:val="single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>Слайд 2</w:t>
      </w:r>
      <w:r>
        <w:rPr>
          <w:bCs/>
          <w:sz w:val="28"/>
          <w:szCs w:val="28"/>
          <w:u w:val="single"/>
          <w:lang w:val="uk-UA"/>
        </w:rPr>
        <w:t>3</w:t>
      </w:r>
    </w:p>
    <w:p w:rsidR="0096381B" w:rsidRPr="000551D2" w:rsidRDefault="0096381B" w:rsidP="003B19CF">
      <w:pPr>
        <w:pStyle w:val="a3"/>
        <w:jc w:val="both"/>
        <w:rPr>
          <w:bCs/>
          <w:sz w:val="28"/>
          <w:szCs w:val="28"/>
        </w:rPr>
      </w:pPr>
      <w:r w:rsidRPr="00E459E1">
        <w:rPr>
          <w:bCs/>
          <w:sz w:val="28"/>
          <w:szCs w:val="28"/>
          <w:lang w:val="uk-UA"/>
        </w:rPr>
        <w:t xml:space="preserve"> Його місія – розповісти глядачам, відвідувачам музеїв про трагедію, яка розігралася на українській землі у роки Другої світової війни. </w:t>
      </w:r>
      <w:r w:rsidRPr="000551D2">
        <w:rPr>
          <w:bCs/>
          <w:sz w:val="28"/>
          <w:szCs w:val="28"/>
        </w:rPr>
        <w:t xml:space="preserve">За </w:t>
      </w:r>
      <w:proofErr w:type="spellStart"/>
      <w:r w:rsidRPr="000551D2">
        <w:rPr>
          <w:bCs/>
          <w:sz w:val="28"/>
          <w:szCs w:val="28"/>
        </w:rPr>
        <w:t>задумом</w:t>
      </w:r>
      <w:proofErr w:type="spellEnd"/>
      <w:r w:rsidRPr="000551D2">
        <w:rPr>
          <w:bCs/>
          <w:sz w:val="28"/>
          <w:szCs w:val="28"/>
        </w:rPr>
        <w:t>, «</w:t>
      </w:r>
      <w:proofErr w:type="spellStart"/>
      <w:r w:rsidRPr="000551D2">
        <w:rPr>
          <w:bCs/>
          <w:sz w:val="28"/>
          <w:szCs w:val="28"/>
        </w:rPr>
        <w:t>Реквієм</w:t>
      </w:r>
      <w:proofErr w:type="spellEnd"/>
      <w:r w:rsidRPr="000551D2">
        <w:rPr>
          <w:bCs/>
          <w:sz w:val="28"/>
          <w:szCs w:val="28"/>
        </w:rPr>
        <w:t xml:space="preserve">» – </w:t>
      </w:r>
      <w:proofErr w:type="spellStart"/>
      <w:r w:rsidRPr="000551D2">
        <w:rPr>
          <w:bCs/>
          <w:sz w:val="28"/>
          <w:szCs w:val="28"/>
        </w:rPr>
        <w:t>багатофігурна</w:t>
      </w:r>
      <w:proofErr w:type="spellEnd"/>
      <w:r w:rsidRPr="000551D2">
        <w:rPr>
          <w:bCs/>
          <w:sz w:val="28"/>
          <w:szCs w:val="28"/>
        </w:rPr>
        <w:t xml:space="preserve"> скульптурна </w:t>
      </w:r>
      <w:proofErr w:type="spellStart"/>
      <w:r w:rsidRPr="000551D2">
        <w:rPr>
          <w:bCs/>
          <w:sz w:val="28"/>
          <w:szCs w:val="28"/>
        </w:rPr>
        <w:t>композиція</w:t>
      </w:r>
      <w:proofErr w:type="spellEnd"/>
      <w:r w:rsidRPr="000551D2">
        <w:rPr>
          <w:bCs/>
          <w:sz w:val="28"/>
          <w:szCs w:val="28"/>
        </w:rPr>
        <w:t xml:space="preserve"> </w:t>
      </w:r>
      <w:proofErr w:type="spellStart"/>
      <w:r w:rsidRPr="000551D2">
        <w:rPr>
          <w:bCs/>
          <w:sz w:val="28"/>
          <w:szCs w:val="28"/>
        </w:rPr>
        <w:t>розміром</w:t>
      </w:r>
      <w:proofErr w:type="spellEnd"/>
      <w:r w:rsidRPr="000551D2">
        <w:rPr>
          <w:bCs/>
          <w:sz w:val="28"/>
          <w:szCs w:val="28"/>
        </w:rPr>
        <w:t xml:space="preserve"> у 15 </w:t>
      </w:r>
      <w:proofErr w:type="spellStart"/>
      <w:r w:rsidRPr="000551D2">
        <w:rPr>
          <w:bCs/>
          <w:sz w:val="28"/>
          <w:szCs w:val="28"/>
        </w:rPr>
        <w:t>футів</w:t>
      </w:r>
      <w:proofErr w:type="spellEnd"/>
      <w:r w:rsidRPr="000551D2">
        <w:rPr>
          <w:bCs/>
          <w:sz w:val="28"/>
          <w:szCs w:val="28"/>
        </w:rPr>
        <w:t xml:space="preserve">, </w:t>
      </w:r>
      <w:proofErr w:type="spellStart"/>
      <w:r w:rsidRPr="000551D2">
        <w:rPr>
          <w:bCs/>
          <w:sz w:val="28"/>
          <w:szCs w:val="28"/>
        </w:rPr>
        <w:t>виготовлена</w:t>
      </w:r>
      <w:proofErr w:type="spellEnd"/>
      <w:r w:rsidRPr="000551D2">
        <w:rPr>
          <w:bCs/>
          <w:sz w:val="28"/>
          <w:szCs w:val="28"/>
        </w:rPr>
        <w:t xml:space="preserve"> методом </w:t>
      </w:r>
      <w:proofErr w:type="spellStart"/>
      <w:r w:rsidRPr="000551D2">
        <w:rPr>
          <w:bCs/>
          <w:sz w:val="28"/>
          <w:szCs w:val="28"/>
        </w:rPr>
        <w:t>лиття</w:t>
      </w:r>
      <w:proofErr w:type="spellEnd"/>
      <w:r w:rsidRPr="000551D2">
        <w:rPr>
          <w:bCs/>
          <w:sz w:val="28"/>
          <w:szCs w:val="28"/>
        </w:rPr>
        <w:t xml:space="preserve">. </w:t>
      </w:r>
      <w:r w:rsidRPr="000551D2">
        <w:rPr>
          <w:bCs/>
          <w:iCs/>
          <w:sz w:val="28"/>
          <w:szCs w:val="28"/>
        </w:rPr>
        <w:t>«</w:t>
      </w:r>
      <w:proofErr w:type="spellStart"/>
      <w:r w:rsidRPr="000551D2">
        <w:rPr>
          <w:bCs/>
          <w:iCs/>
          <w:sz w:val="28"/>
          <w:szCs w:val="28"/>
        </w:rPr>
        <w:t>Реквієм</w:t>
      </w:r>
      <w:proofErr w:type="spellEnd"/>
      <w:r w:rsidRPr="000551D2">
        <w:rPr>
          <w:bCs/>
          <w:iCs/>
          <w:sz w:val="28"/>
          <w:szCs w:val="28"/>
        </w:rPr>
        <w:t xml:space="preserve">» </w:t>
      </w:r>
      <w:proofErr w:type="spellStart"/>
      <w:r w:rsidRPr="000551D2">
        <w:rPr>
          <w:bCs/>
          <w:iCs/>
          <w:sz w:val="28"/>
          <w:szCs w:val="28"/>
        </w:rPr>
        <w:t>вшанує</w:t>
      </w:r>
      <w:proofErr w:type="spellEnd"/>
      <w:r w:rsidRPr="000551D2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0551D2">
        <w:rPr>
          <w:bCs/>
          <w:iCs/>
          <w:sz w:val="28"/>
          <w:szCs w:val="28"/>
        </w:rPr>
        <w:t>пам’ять</w:t>
      </w:r>
      <w:proofErr w:type="spellEnd"/>
      <w:proofErr w:type="gramEnd"/>
      <w:r w:rsidRPr="000551D2">
        <w:rPr>
          <w:bCs/>
          <w:iCs/>
          <w:sz w:val="28"/>
          <w:szCs w:val="28"/>
        </w:rPr>
        <w:t xml:space="preserve"> </w:t>
      </w:r>
      <w:proofErr w:type="spellStart"/>
      <w:r w:rsidRPr="000551D2">
        <w:rPr>
          <w:bCs/>
          <w:iCs/>
          <w:sz w:val="28"/>
          <w:szCs w:val="28"/>
        </w:rPr>
        <w:t>усіх</w:t>
      </w:r>
      <w:proofErr w:type="spellEnd"/>
      <w:r w:rsidRPr="000551D2">
        <w:rPr>
          <w:bCs/>
          <w:iCs/>
          <w:sz w:val="28"/>
          <w:szCs w:val="28"/>
        </w:rPr>
        <w:t xml:space="preserve"> </w:t>
      </w:r>
      <w:proofErr w:type="spellStart"/>
      <w:r w:rsidRPr="000551D2">
        <w:rPr>
          <w:bCs/>
          <w:iCs/>
          <w:sz w:val="28"/>
          <w:szCs w:val="28"/>
        </w:rPr>
        <w:t>загиблих</w:t>
      </w:r>
      <w:proofErr w:type="spellEnd"/>
      <w:r w:rsidRPr="000551D2">
        <w:rPr>
          <w:bCs/>
          <w:iCs/>
          <w:sz w:val="28"/>
          <w:szCs w:val="28"/>
        </w:rPr>
        <w:t xml:space="preserve"> у </w:t>
      </w:r>
      <w:proofErr w:type="spellStart"/>
      <w:r w:rsidRPr="000551D2">
        <w:rPr>
          <w:bCs/>
          <w:iCs/>
          <w:sz w:val="28"/>
          <w:szCs w:val="28"/>
        </w:rPr>
        <w:t>Бабиному</w:t>
      </w:r>
      <w:proofErr w:type="spellEnd"/>
      <w:r w:rsidRPr="000551D2">
        <w:rPr>
          <w:bCs/>
          <w:iCs/>
          <w:sz w:val="28"/>
          <w:szCs w:val="28"/>
        </w:rPr>
        <w:t xml:space="preserve"> Яру. </w:t>
      </w:r>
    </w:p>
    <w:p w:rsidR="00E459E1" w:rsidRDefault="00E459E1" w:rsidP="003B19CF">
      <w:pPr>
        <w:pStyle w:val="a3"/>
        <w:jc w:val="both"/>
        <w:rPr>
          <w:bCs/>
          <w:sz w:val="28"/>
          <w:szCs w:val="28"/>
          <w:u w:val="single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>Слайд 2</w:t>
      </w:r>
      <w:r>
        <w:rPr>
          <w:bCs/>
          <w:sz w:val="28"/>
          <w:szCs w:val="28"/>
          <w:u w:val="single"/>
          <w:lang w:val="uk-UA"/>
        </w:rPr>
        <w:t>4</w:t>
      </w:r>
    </w:p>
    <w:p w:rsidR="00E459E1" w:rsidRPr="00E459E1" w:rsidRDefault="00E459E1" w:rsidP="003B19CF">
      <w:pPr>
        <w:pStyle w:val="a3"/>
        <w:jc w:val="both"/>
        <w:rPr>
          <w:bCs/>
          <w:iCs/>
          <w:sz w:val="28"/>
          <w:szCs w:val="28"/>
          <w:lang w:val="uk-UA"/>
        </w:rPr>
      </w:pPr>
      <w:r w:rsidRPr="00E459E1">
        <w:rPr>
          <w:b/>
          <w:bCs/>
          <w:iCs/>
          <w:sz w:val="28"/>
          <w:szCs w:val="28"/>
          <w:lang w:val="uk-UA"/>
        </w:rPr>
        <w:t>Вчитель: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E459E1">
        <w:rPr>
          <w:bCs/>
          <w:iCs/>
          <w:sz w:val="28"/>
          <w:szCs w:val="28"/>
          <w:lang w:val="uk-UA"/>
        </w:rPr>
        <w:t>Про київський Бабин Яр знає весь світ. Про донецьку шахту №4/4-біс, у стовбур якої з 1941 по 43 рік німці скинули понад 75 тисяч людей до 2009р. пам’ятали хіба краєзнавці. В багатьох містах окупованої України були свої «</w:t>
      </w:r>
      <w:proofErr w:type="spellStart"/>
      <w:r w:rsidRPr="00E459E1">
        <w:rPr>
          <w:bCs/>
          <w:iCs/>
          <w:sz w:val="28"/>
          <w:szCs w:val="28"/>
          <w:lang w:val="uk-UA"/>
        </w:rPr>
        <w:t>Бабини</w:t>
      </w:r>
      <w:proofErr w:type="spellEnd"/>
      <w:r w:rsidRPr="00E459E1">
        <w:rPr>
          <w:bCs/>
          <w:iCs/>
          <w:sz w:val="28"/>
          <w:szCs w:val="28"/>
          <w:lang w:val="uk-UA"/>
        </w:rPr>
        <w:t xml:space="preserve"> Яри» і Донецьк не виключення.</w:t>
      </w:r>
    </w:p>
    <w:p w:rsidR="00E459E1" w:rsidRPr="00E459E1" w:rsidRDefault="00E459E1" w:rsidP="003B19CF">
      <w:pPr>
        <w:pStyle w:val="a3"/>
        <w:jc w:val="both"/>
        <w:rPr>
          <w:bCs/>
          <w:iCs/>
          <w:sz w:val="28"/>
          <w:szCs w:val="28"/>
          <w:lang w:val="uk-UA"/>
        </w:rPr>
      </w:pPr>
      <w:r w:rsidRPr="00E459E1">
        <w:rPr>
          <w:bCs/>
          <w:iCs/>
          <w:sz w:val="28"/>
          <w:szCs w:val="28"/>
          <w:lang w:val="uk-UA"/>
        </w:rPr>
        <w:t>В лютому 1942 р.  в м. Юзівка було запропоновано створити де-небудь на околиці міста гетто для євреїв, щоб його менше бачило населення. Таким місцем було обрано селище Білий кар’єр. Адміністрація доручила в триденний термін виселити з Білого кар’єра все населення. Після цього приміщення, що звільнилися, були заселені євреями</w:t>
      </w:r>
      <w:r>
        <w:rPr>
          <w:bCs/>
          <w:iCs/>
          <w:sz w:val="28"/>
          <w:szCs w:val="28"/>
          <w:lang w:val="uk-UA"/>
        </w:rPr>
        <w:t xml:space="preserve">. </w:t>
      </w:r>
      <w:r w:rsidRPr="00E459E1">
        <w:rPr>
          <w:bCs/>
          <w:iCs/>
          <w:sz w:val="28"/>
          <w:szCs w:val="28"/>
          <w:lang w:val="uk-UA"/>
        </w:rPr>
        <w:t>Євреям, що знаходилися у гетто, було заборонено його залишати, виходити на базар та до інших місць. Згідно з  підрахунками, в Білому Кар’єрі знаходилося понад 300 родин.</w:t>
      </w:r>
    </w:p>
    <w:p w:rsidR="00E459E1" w:rsidRPr="00E459E1" w:rsidRDefault="00E459E1" w:rsidP="003B19CF">
      <w:pPr>
        <w:pStyle w:val="a3"/>
        <w:jc w:val="both"/>
        <w:rPr>
          <w:bCs/>
          <w:iCs/>
          <w:sz w:val="28"/>
          <w:szCs w:val="28"/>
          <w:lang w:val="uk-UA"/>
        </w:rPr>
      </w:pPr>
      <w:r w:rsidRPr="00E459E1">
        <w:rPr>
          <w:b/>
          <w:bCs/>
          <w:iCs/>
          <w:sz w:val="28"/>
          <w:szCs w:val="28"/>
          <w:lang w:val="uk-UA"/>
        </w:rPr>
        <w:t>Учень:</w:t>
      </w:r>
      <w:r>
        <w:rPr>
          <w:bCs/>
          <w:iCs/>
          <w:sz w:val="28"/>
          <w:szCs w:val="28"/>
          <w:lang w:val="uk-UA"/>
        </w:rPr>
        <w:t xml:space="preserve"> </w:t>
      </w:r>
      <w:r w:rsidRPr="00E459E1">
        <w:rPr>
          <w:bCs/>
          <w:iCs/>
          <w:sz w:val="28"/>
          <w:szCs w:val="28"/>
          <w:lang w:val="uk-UA"/>
        </w:rPr>
        <w:t xml:space="preserve">Знищення єврейського населення міста в окупованій Юзівці проводилося в основному шляхом розстрілів та отруєння газом в спеціальній автомашині – душогубці. Наймасовішим місцем страти єврейського населення в місті і, водночас, місцем його поховання стала шахта 4-4-біс на Калинівці, законсервована ще в 1920 р. Жертви </w:t>
      </w:r>
      <w:proofErr w:type="spellStart"/>
      <w:r w:rsidRPr="00E459E1">
        <w:rPr>
          <w:bCs/>
          <w:iCs/>
          <w:sz w:val="28"/>
          <w:szCs w:val="28"/>
          <w:lang w:val="uk-UA"/>
        </w:rPr>
        <w:t>скидувалися</w:t>
      </w:r>
      <w:proofErr w:type="spellEnd"/>
      <w:r w:rsidRPr="00E459E1">
        <w:rPr>
          <w:bCs/>
          <w:iCs/>
          <w:sz w:val="28"/>
          <w:szCs w:val="28"/>
          <w:lang w:val="uk-UA"/>
        </w:rPr>
        <w:t xml:space="preserve"> до шурфу шахти після розстрілу на його краю або вже мертвими після газації в автомобілях-душогубках. Окрім єврейського населення до стовбуру шахти було також скинуто тисячі замордованих військовополонених, цивільних мешканців Юзівки та навколишніх населених пунктів.</w:t>
      </w:r>
    </w:p>
    <w:p w:rsidR="00E459E1" w:rsidRPr="00E459E1" w:rsidRDefault="00C66B0B" w:rsidP="003B19CF">
      <w:pPr>
        <w:pStyle w:val="a3"/>
        <w:jc w:val="both"/>
        <w:rPr>
          <w:bCs/>
          <w:iCs/>
          <w:sz w:val="28"/>
          <w:szCs w:val="28"/>
          <w:lang w:val="uk-UA"/>
        </w:rPr>
      </w:pPr>
      <w:r w:rsidRPr="00C66B0B">
        <w:rPr>
          <w:b/>
          <w:bCs/>
          <w:iCs/>
          <w:sz w:val="28"/>
          <w:szCs w:val="28"/>
          <w:lang w:val="uk-UA"/>
        </w:rPr>
        <w:lastRenderedPageBreak/>
        <w:t>Вчитель:</w:t>
      </w:r>
      <w:r>
        <w:rPr>
          <w:bCs/>
          <w:iCs/>
          <w:sz w:val="28"/>
          <w:szCs w:val="28"/>
          <w:lang w:val="uk-UA"/>
        </w:rPr>
        <w:t xml:space="preserve"> тільки в 1943р. Було проведено обслідування стовбуру шахти 4/4-біс.</w:t>
      </w:r>
    </w:p>
    <w:p w:rsidR="00C66B0B" w:rsidRDefault="00C66B0B" w:rsidP="00C66B0B">
      <w:pPr>
        <w:pStyle w:val="a3"/>
        <w:jc w:val="both"/>
        <w:rPr>
          <w:bCs/>
          <w:sz w:val="28"/>
          <w:szCs w:val="28"/>
          <w:u w:val="single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>Слайд 2</w:t>
      </w:r>
      <w:r>
        <w:rPr>
          <w:bCs/>
          <w:sz w:val="28"/>
          <w:szCs w:val="28"/>
          <w:u w:val="single"/>
          <w:lang w:val="uk-UA"/>
        </w:rPr>
        <w:t>5(</w:t>
      </w:r>
      <w:proofErr w:type="spellStart"/>
      <w:r>
        <w:rPr>
          <w:bCs/>
          <w:sz w:val="28"/>
          <w:szCs w:val="28"/>
          <w:u w:val="single"/>
          <w:lang w:val="uk-UA"/>
        </w:rPr>
        <w:t>звуковой</w:t>
      </w:r>
      <w:proofErr w:type="spellEnd"/>
      <w:r>
        <w:rPr>
          <w:bCs/>
          <w:sz w:val="28"/>
          <w:szCs w:val="28"/>
          <w:u w:val="single"/>
          <w:lang w:val="uk-UA"/>
        </w:rPr>
        <w:t>)</w:t>
      </w:r>
    </w:p>
    <w:p w:rsidR="00C66B0B" w:rsidRDefault="00C66B0B" w:rsidP="00C66B0B">
      <w:pPr>
        <w:pStyle w:val="a3"/>
        <w:rPr>
          <w:b/>
          <w:bCs/>
          <w:iCs/>
          <w:sz w:val="28"/>
          <w:szCs w:val="28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>Слайд 2</w:t>
      </w:r>
      <w:r>
        <w:rPr>
          <w:bCs/>
          <w:sz w:val="28"/>
          <w:szCs w:val="28"/>
          <w:u w:val="single"/>
          <w:lang w:val="uk-UA"/>
        </w:rPr>
        <w:t>6</w:t>
      </w:r>
    </w:p>
    <w:p w:rsidR="00C66B0B" w:rsidRPr="003C6596" w:rsidRDefault="00C66B0B" w:rsidP="00C66B0B">
      <w:pPr>
        <w:pStyle w:val="a3"/>
        <w:rPr>
          <w:bCs/>
          <w:iCs/>
          <w:sz w:val="28"/>
          <w:szCs w:val="28"/>
          <w:lang w:val="uk-UA"/>
        </w:rPr>
      </w:pPr>
      <w:r w:rsidRPr="00C66B0B">
        <w:rPr>
          <w:bCs/>
          <w:iCs/>
          <w:sz w:val="28"/>
          <w:szCs w:val="28"/>
          <w:lang w:val="uk-UA"/>
        </w:rPr>
        <w:t xml:space="preserve">З 379 метрів глибини ствола шахти 305 метрів були завалені трупами десятків тисяч чоловік. Після звільнення міста останки були поховані на кладовищі в </w:t>
      </w:r>
      <w:proofErr w:type="spellStart"/>
      <w:r w:rsidRPr="00C66B0B">
        <w:rPr>
          <w:bCs/>
          <w:iCs/>
          <w:sz w:val="28"/>
          <w:szCs w:val="28"/>
          <w:lang w:val="uk-UA"/>
        </w:rPr>
        <w:t>Мушкетовському</w:t>
      </w:r>
      <w:proofErr w:type="spellEnd"/>
      <w:r w:rsidRPr="00C66B0B">
        <w:rPr>
          <w:bCs/>
          <w:iCs/>
          <w:sz w:val="28"/>
          <w:szCs w:val="28"/>
          <w:lang w:val="uk-UA"/>
        </w:rPr>
        <w:t xml:space="preserve">, Меморіальної братській могили. На поверхню було </w:t>
      </w:r>
      <w:r>
        <w:rPr>
          <w:bCs/>
          <w:iCs/>
          <w:sz w:val="28"/>
          <w:szCs w:val="28"/>
          <w:lang w:val="uk-UA"/>
        </w:rPr>
        <w:t>піднято лише близько 150 трупів.</w:t>
      </w:r>
    </w:p>
    <w:p w:rsidR="00C66B0B" w:rsidRDefault="00C66B0B" w:rsidP="00C66B0B">
      <w:pPr>
        <w:pStyle w:val="a3"/>
        <w:rPr>
          <w:b/>
          <w:bCs/>
          <w:iCs/>
          <w:sz w:val="28"/>
          <w:szCs w:val="28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>Слайд 2</w:t>
      </w:r>
      <w:r>
        <w:rPr>
          <w:bCs/>
          <w:sz w:val="28"/>
          <w:szCs w:val="28"/>
          <w:u w:val="single"/>
          <w:lang w:val="uk-UA"/>
        </w:rPr>
        <w:t>7</w:t>
      </w:r>
      <w:r w:rsidR="00FA0C3E">
        <w:rPr>
          <w:bCs/>
          <w:sz w:val="28"/>
          <w:szCs w:val="28"/>
          <w:u w:val="single"/>
          <w:lang w:val="uk-UA"/>
        </w:rPr>
        <w:t>, 28</w:t>
      </w:r>
    </w:p>
    <w:p w:rsidR="00E459E1" w:rsidRPr="00E459E1" w:rsidRDefault="00C66B0B" w:rsidP="003B19CF">
      <w:pPr>
        <w:pStyle w:val="a3"/>
        <w:jc w:val="both"/>
        <w:rPr>
          <w:bCs/>
          <w:iCs/>
          <w:sz w:val="28"/>
          <w:szCs w:val="28"/>
          <w:lang w:val="uk-UA"/>
        </w:rPr>
      </w:pPr>
      <w:r w:rsidRPr="00C66B0B">
        <w:rPr>
          <w:b/>
          <w:bCs/>
          <w:iCs/>
          <w:sz w:val="28"/>
          <w:szCs w:val="28"/>
          <w:lang w:val="uk-UA"/>
        </w:rPr>
        <w:t xml:space="preserve">Учень: </w:t>
      </w:r>
      <w:r w:rsidRPr="00C66B0B">
        <w:rPr>
          <w:bCs/>
          <w:iCs/>
          <w:sz w:val="28"/>
          <w:szCs w:val="28"/>
          <w:lang w:val="uk-UA"/>
        </w:rPr>
        <w:t>Кількість похованих у шурфі шахти 4-4-біс було встановлено простими арифметичними підрахунками: шляхом визначення обсягу виробіток шахти, заповнених трупами, та обсягу, який займав пересічно 1 труп. Це і зумовило дані, які фігурують в повідомленнях Надзвичайної комісії і, отже, як у вітчизняній, так і у зарубіжній історіографії – 75 тис.</w:t>
      </w:r>
    </w:p>
    <w:p w:rsidR="00FA0C3E" w:rsidRDefault="00FA0C3E" w:rsidP="00FA0C3E">
      <w:pPr>
        <w:pStyle w:val="a3"/>
        <w:rPr>
          <w:b/>
          <w:bCs/>
          <w:iCs/>
          <w:sz w:val="28"/>
          <w:szCs w:val="28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>Слайд 2</w:t>
      </w:r>
      <w:r>
        <w:rPr>
          <w:bCs/>
          <w:sz w:val="28"/>
          <w:szCs w:val="28"/>
          <w:u w:val="single"/>
          <w:lang w:val="uk-UA"/>
        </w:rPr>
        <w:t>9</w:t>
      </w:r>
      <w:r w:rsidR="00C10B1B">
        <w:rPr>
          <w:bCs/>
          <w:sz w:val="28"/>
          <w:szCs w:val="28"/>
          <w:u w:val="single"/>
          <w:lang w:val="uk-UA"/>
        </w:rPr>
        <w:t>(пам’ятник)</w:t>
      </w:r>
    </w:p>
    <w:p w:rsidR="00FA0C3E" w:rsidRPr="00C10B1B" w:rsidRDefault="00FA0C3E" w:rsidP="00FA0C3E">
      <w:pPr>
        <w:pStyle w:val="a3"/>
        <w:jc w:val="both"/>
        <w:rPr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Вчитель:</w:t>
      </w:r>
      <w:r>
        <w:rPr>
          <w:bCs/>
          <w:iCs/>
          <w:sz w:val="28"/>
          <w:szCs w:val="28"/>
          <w:lang w:val="uk-UA"/>
        </w:rPr>
        <w:t xml:space="preserve">Одним з </w:t>
      </w:r>
      <w:proofErr w:type="spellStart"/>
      <w:r>
        <w:rPr>
          <w:bCs/>
          <w:iCs/>
          <w:sz w:val="28"/>
          <w:szCs w:val="28"/>
          <w:lang w:val="uk-UA"/>
        </w:rPr>
        <w:t>найма</w:t>
      </w:r>
      <w:r w:rsidRPr="00FA0C3E">
        <w:rPr>
          <w:bCs/>
          <w:iCs/>
          <w:sz w:val="28"/>
          <w:szCs w:val="28"/>
          <w:lang w:val="uk-UA"/>
        </w:rPr>
        <w:t>штабніших</w:t>
      </w:r>
      <w:proofErr w:type="spellEnd"/>
      <w:r w:rsidRPr="00FA0C3E">
        <w:rPr>
          <w:bCs/>
          <w:iCs/>
          <w:sz w:val="28"/>
          <w:szCs w:val="28"/>
          <w:lang w:val="uk-UA"/>
        </w:rPr>
        <w:t xml:space="preserve"> злочинів щодо єврейського населення, скоєних на території Донецької області, стала страта в середині січ</w:t>
      </w:r>
      <w:r w:rsidR="00C10B1B">
        <w:rPr>
          <w:bCs/>
          <w:iCs/>
          <w:sz w:val="28"/>
          <w:szCs w:val="28"/>
          <w:lang w:val="uk-UA"/>
        </w:rPr>
        <w:t>ня 1942 р. євреїв у Артемівську</w:t>
      </w:r>
      <w:r w:rsidRPr="00FA0C3E">
        <w:rPr>
          <w:bCs/>
          <w:iCs/>
          <w:sz w:val="28"/>
          <w:szCs w:val="28"/>
          <w:lang w:val="uk-UA"/>
        </w:rPr>
        <w:t>.</w:t>
      </w:r>
      <w:r w:rsidRPr="00C10B1B">
        <w:rPr>
          <w:bCs/>
          <w:iCs/>
          <w:sz w:val="28"/>
          <w:szCs w:val="28"/>
          <w:lang w:val="uk-UA"/>
        </w:rPr>
        <w:t xml:space="preserve"> </w:t>
      </w:r>
    </w:p>
    <w:p w:rsidR="00C10B1B" w:rsidRDefault="00FA0C3E" w:rsidP="00FA0C3E">
      <w:pPr>
        <w:pStyle w:val="a3"/>
        <w:rPr>
          <w:bCs/>
          <w:sz w:val="28"/>
          <w:szCs w:val="28"/>
          <w:u w:val="single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 xml:space="preserve">Слайд </w:t>
      </w:r>
      <w:r>
        <w:rPr>
          <w:bCs/>
          <w:sz w:val="28"/>
          <w:szCs w:val="28"/>
          <w:u w:val="single"/>
          <w:lang w:val="uk-UA"/>
        </w:rPr>
        <w:t>30</w:t>
      </w:r>
      <w:r w:rsidR="002C2615">
        <w:rPr>
          <w:bCs/>
          <w:sz w:val="28"/>
          <w:szCs w:val="28"/>
          <w:u w:val="single"/>
          <w:lang w:val="uk-UA"/>
        </w:rPr>
        <w:t>,</w:t>
      </w:r>
    </w:p>
    <w:p w:rsidR="00FA0C3E" w:rsidRDefault="00C10B1B" w:rsidP="00FA0C3E">
      <w:pPr>
        <w:pStyle w:val="a3"/>
        <w:rPr>
          <w:b/>
          <w:bCs/>
          <w:iCs/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Слайд </w:t>
      </w:r>
      <w:r w:rsidR="002C2615">
        <w:rPr>
          <w:bCs/>
          <w:sz w:val="28"/>
          <w:szCs w:val="28"/>
          <w:u w:val="single"/>
          <w:lang w:val="uk-UA"/>
        </w:rPr>
        <w:t>31(ЗВУКОВИЙ),32 ЗВУКОВИЙ</w:t>
      </w:r>
    </w:p>
    <w:p w:rsidR="002C2615" w:rsidRPr="002C2615" w:rsidRDefault="002C2615" w:rsidP="002C2615">
      <w:pPr>
        <w:pStyle w:val="a3"/>
        <w:rPr>
          <w:bCs/>
          <w:iCs/>
          <w:sz w:val="28"/>
          <w:szCs w:val="28"/>
          <w:lang w:val="uk-UA"/>
        </w:rPr>
      </w:pPr>
      <w:r w:rsidRPr="002C2615">
        <w:rPr>
          <w:b/>
          <w:bCs/>
          <w:iCs/>
          <w:sz w:val="28"/>
          <w:szCs w:val="28"/>
          <w:lang w:val="uk-UA"/>
        </w:rPr>
        <w:t xml:space="preserve">Учень: </w:t>
      </w:r>
      <w:r w:rsidRPr="002C2615">
        <w:rPr>
          <w:bCs/>
          <w:iCs/>
          <w:sz w:val="28"/>
          <w:szCs w:val="28"/>
          <w:lang w:val="uk-UA"/>
        </w:rPr>
        <w:t xml:space="preserve">Коли Артемівськ був звільнений від окупантів, члени державної комісії рахували жителів міста і запитували, куди поділися декілька тисяч євреїв, жителів Артемівська? </w:t>
      </w:r>
    </w:p>
    <w:p w:rsidR="002C2615" w:rsidRPr="002C2615" w:rsidRDefault="002C2615" w:rsidP="002C2615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 xml:space="preserve"> </w:t>
      </w:r>
      <w:r w:rsidRPr="002C2615">
        <w:rPr>
          <w:bCs/>
          <w:iCs/>
          <w:sz w:val="28"/>
          <w:szCs w:val="28"/>
          <w:lang w:val="uk-UA"/>
        </w:rPr>
        <w:t xml:space="preserve">Обстежуючи шахти алебастрового комбінату, пройшовши з факелами близько кілометра під землею, вони виявили закладений цеглиною шурф шахти №46. Коли пробили стіну, освітили факелами, то побачили страшне видовище: величезний, близько 1000 м2 підземний тунель, наповнений трупами. Залишилася вільною лише вузька доріжка, далі пройти було неможливо – усюди трупи і трупи. Трупів було тисячі, вони муміфікувалися. Трупи сидять, напівлежать, стоять навколішки, застигли в тій позі, в якій застигла їх смерть. Міському штабу «Пошук» удалося встановити більше 1,5 тисяч імен загиблих. Всі вони занесені в міську «Книгу Скорботи». Надзвичайна Державна комісія встановила, що за наказом німецького коменданта міста Артемівська майора фон </w:t>
      </w:r>
      <w:proofErr w:type="spellStart"/>
      <w:r w:rsidRPr="002C2615">
        <w:rPr>
          <w:bCs/>
          <w:iCs/>
          <w:sz w:val="28"/>
          <w:szCs w:val="28"/>
          <w:lang w:val="uk-UA"/>
        </w:rPr>
        <w:t>Цобеля</w:t>
      </w:r>
      <w:proofErr w:type="spellEnd"/>
      <w:r w:rsidRPr="002C2615">
        <w:rPr>
          <w:bCs/>
          <w:iCs/>
          <w:sz w:val="28"/>
          <w:szCs w:val="28"/>
          <w:lang w:val="uk-UA"/>
        </w:rPr>
        <w:t>, було розстріляне і замуроване більше 3-х тисяч радянських людей.</w:t>
      </w:r>
      <w:r w:rsidRPr="002C2615">
        <w:rPr>
          <w:bCs/>
          <w:iCs/>
          <w:sz w:val="28"/>
          <w:szCs w:val="28"/>
        </w:rPr>
        <w:t xml:space="preserve"> </w:t>
      </w:r>
    </w:p>
    <w:p w:rsidR="002C2615" w:rsidRDefault="002C2615" w:rsidP="002C2615">
      <w:pPr>
        <w:pStyle w:val="a3"/>
        <w:jc w:val="both"/>
        <w:rPr>
          <w:b/>
          <w:bCs/>
          <w:iCs/>
          <w:sz w:val="28"/>
          <w:szCs w:val="28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lastRenderedPageBreak/>
        <w:t xml:space="preserve">Слайд </w:t>
      </w:r>
      <w:r>
        <w:rPr>
          <w:bCs/>
          <w:sz w:val="28"/>
          <w:szCs w:val="28"/>
          <w:u w:val="single"/>
          <w:lang w:val="uk-UA"/>
        </w:rPr>
        <w:t>33</w:t>
      </w:r>
    </w:p>
    <w:p w:rsidR="00E459E1" w:rsidRPr="002C2615" w:rsidRDefault="002C2615" w:rsidP="003B19CF">
      <w:pPr>
        <w:pStyle w:val="a3"/>
        <w:jc w:val="both"/>
        <w:rPr>
          <w:bCs/>
          <w:iCs/>
          <w:sz w:val="28"/>
          <w:szCs w:val="28"/>
        </w:rPr>
      </w:pPr>
      <w:r w:rsidRPr="002C2615">
        <w:rPr>
          <w:b/>
          <w:bCs/>
          <w:iCs/>
          <w:sz w:val="28"/>
          <w:szCs w:val="28"/>
          <w:lang w:val="uk-UA"/>
        </w:rPr>
        <w:t>Вчитель:</w:t>
      </w:r>
      <w:r>
        <w:rPr>
          <w:bCs/>
          <w:iCs/>
          <w:sz w:val="28"/>
          <w:szCs w:val="28"/>
          <w:lang w:val="uk-UA"/>
        </w:rPr>
        <w:t xml:space="preserve"> </w:t>
      </w:r>
      <w:r w:rsidRPr="002C2615">
        <w:rPr>
          <w:bCs/>
          <w:iCs/>
          <w:sz w:val="28"/>
          <w:szCs w:val="28"/>
          <w:lang w:val="uk-UA"/>
        </w:rPr>
        <w:t>Артемівська міська рада народних депутатів, завод «Шампанських вин», Артемівський єврейський добродійний фонд «</w:t>
      </w:r>
      <w:proofErr w:type="spellStart"/>
      <w:r w:rsidRPr="002C2615">
        <w:rPr>
          <w:bCs/>
          <w:iCs/>
          <w:sz w:val="28"/>
          <w:szCs w:val="28"/>
          <w:lang w:val="uk-UA"/>
        </w:rPr>
        <w:t>Хесед</w:t>
      </w:r>
      <w:proofErr w:type="spellEnd"/>
      <w:r w:rsidRPr="002C2615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2C2615">
        <w:rPr>
          <w:bCs/>
          <w:iCs/>
          <w:sz w:val="28"/>
          <w:szCs w:val="28"/>
          <w:lang w:val="uk-UA"/>
        </w:rPr>
        <w:t>Зікарон</w:t>
      </w:r>
      <w:proofErr w:type="spellEnd"/>
      <w:r w:rsidRPr="002C2615">
        <w:rPr>
          <w:bCs/>
          <w:iCs/>
          <w:sz w:val="28"/>
          <w:szCs w:val="28"/>
          <w:lang w:val="uk-UA"/>
        </w:rPr>
        <w:t xml:space="preserve">» стали ініціаторами споруди на місці камери №46 меморіалу. </w:t>
      </w:r>
      <w:r w:rsidRPr="002C2615">
        <w:rPr>
          <w:bCs/>
          <w:iCs/>
          <w:sz w:val="28"/>
          <w:szCs w:val="28"/>
        </w:rPr>
        <w:t xml:space="preserve">Автор </w:t>
      </w:r>
      <w:proofErr w:type="spellStart"/>
      <w:r w:rsidRPr="002C2615">
        <w:rPr>
          <w:bCs/>
          <w:iCs/>
          <w:sz w:val="28"/>
          <w:szCs w:val="28"/>
        </w:rPr>
        <w:t>меморіалу</w:t>
      </w:r>
      <w:proofErr w:type="spellEnd"/>
      <w:r w:rsidRPr="002C2615">
        <w:rPr>
          <w:bCs/>
          <w:iCs/>
          <w:sz w:val="28"/>
          <w:szCs w:val="28"/>
        </w:rPr>
        <w:t xml:space="preserve"> В.Ф.Сотник. </w:t>
      </w:r>
      <w:proofErr w:type="spellStart"/>
      <w:proofErr w:type="gramStart"/>
      <w:r w:rsidRPr="002C2615">
        <w:rPr>
          <w:bCs/>
          <w:iCs/>
          <w:sz w:val="28"/>
          <w:szCs w:val="28"/>
        </w:rPr>
        <w:t>Велик</w:t>
      </w:r>
      <w:proofErr w:type="gramEnd"/>
      <w:r w:rsidRPr="002C2615">
        <w:rPr>
          <w:bCs/>
          <w:iCs/>
          <w:sz w:val="28"/>
          <w:szCs w:val="28"/>
        </w:rPr>
        <w:t>і</w:t>
      </w:r>
      <w:proofErr w:type="spellEnd"/>
      <w:r w:rsidRPr="002C2615">
        <w:rPr>
          <w:bCs/>
          <w:iCs/>
          <w:sz w:val="28"/>
          <w:szCs w:val="28"/>
        </w:rPr>
        <w:t xml:space="preserve"> заслуги в його </w:t>
      </w:r>
      <w:proofErr w:type="spellStart"/>
      <w:r w:rsidRPr="002C2615">
        <w:rPr>
          <w:bCs/>
          <w:iCs/>
          <w:sz w:val="28"/>
          <w:szCs w:val="28"/>
        </w:rPr>
        <w:t>спорудженні</w:t>
      </w:r>
      <w:proofErr w:type="spellEnd"/>
      <w:r w:rsidRPr="002C2615">
        <w:rPr>
          <w:bCs/>
          <w:iCs/>
          <w:sz w:val="28"/>
          <w:szCs w:val="28"/>
        </w:rPr>
        <w:t xml:space="preserve"> належать </w:t>
      </w:r>
      <w:proofErr w:type="spellStart"/>
      <w:r w:rsidRPr="002C2615">
        <w:rPr>
          <w:bCs/>
          <w:iCs/>
          <w:sz w:val="28"/>
          <w:szCs w:val="28"/>
        </w:rPr>
        <w:t>колективу</w:t>
      </w:r>
      <w:proofErr w:type="spellEnd"/>
      <w:r w:rsidRPr="002C2615">
        <w:rPr>
          <w:bCs/>
          <w:iCs/>
          <w:sz w:val="28"/>
          <w:szCs w:val="28"/>
        </w:rPr>
        <w:t xml:space="preserve"> заводу </w:t>
      </w:r>
      <w:proofErr w:type="spellStart"/>
      <w:r w:rsidRPr="002C2615">
        <w:rPr>
          <w:bCs/>
          <w:iCs/>
          <w:sz w:val="28"/>
          <w:szCs w:val="28"/>
        </w:rPr>
        <w:t>шампанських</w:t>
      </w:r>
      <w:proofErr w:type="spellEnd"/>
      <w:r w:rsidRPr="002C2615">
        <w:rPr>
          <w:bCs/>
          <w:iCs/>
          <w:sz w:val="28"/>
          <w:szCs w:val="28"/>
        </w:rPr>
        <w:t xml:space="preserve"> вин і </w:t>
      </w:r>
      <w:proofErr w:type="spellStart"/>
      <w:r w:rsidRPr="002C2615">
        <w:rPr>
          <w:bCs/>
          <w:iCs/>
          <w:sz w:val="28"/>
          <w:szCs w:val="28"/>
        </w:rPr>
        <w:t>особисто</w:t>
      </w:r>
      <w:proofErr w:type="spellEnd"/>
      <w:r w:rsidRPr="002C2615">
        <w:rPr>
          <w:bCs/>
          <w:iCs/>
          <w:sz w:val="28"/>
          <w:szCs w:val="28"/>
        </w:rPr>
        <w:t xml:space="preserve"> директору заводу А.А.Клейну. </w:t>
      </w:r>
      <w:proofErr w:type="spellStart"/>
      <w:r w:rsidRPr="002C2615">
        <w:rPr>
          <w:bCs/>
          <w:iCs/>
          <w:sz w:val="28"/>
          <w:szCs w:val="28"/>
        </w:rPr>
        <w:t>Меморі</w:t>
      </w:r>
      <w:proofErr w:type="gramStart"/>
      <w:r w:rsidRPr="002C2615">
        <w:rPr>
          <w:bCs/>
          <w:iCs/>
          <w:sz w:val="28"/>
          <w:szCs w:val="28"/>
        </w:rPr>
        <w:t>ал</w:t>
      </w:r>
      <w:proofErr w:type="spellEnd"/>
      <w:proofErr w:type="gramEnd"/>
      <w:r w:rsidRPr="002C2615">
        <w:rPr>
          <w:bCs/>
          <w:iCs/>
          <w:sz w:val="28"/>
          <w:szCs w:val="28"/>
        </w:rPr>
        <w:t xml:space="preserve"> </w:t>
      </w:r>
      <w:proofErr w:type="spellStart"/>
      <w:r w:rsidRPr="002C2615">
        <w:rPr>
          <w:bCs/>
          <w:iCs/>
          <w:sz w:val="28"/>
          <w:szCs w:val="28"/>
        </w:rPr>
        <w:t>відкритий</w:t>
      </w:r>
      <w:proofErr w:type="spellEnd"/>
      <w:r w:rsidRPr="002C2615">
        <w:rPr>
          <w:bCs/>
          <w:iCs/>
          <w:sz w:val="28"/>
          <w:szCs w:val="28"/>
        </w:rPr>
        <w:t xml:space="preserve"> 12 </w:t>
      </w:r>
      <w:proofErr w:type="spellStart"/>
      <w:r w:rsidRPr="002C2615">
        <w:rPr>
          <w:bCs/>
          <w:iCs/>
          <w:sz w:val="28"/>
          <w:szCs w:val="28"/>
        </w:rPr>
        <w:t>січня</w:t>
      </w:r>
      <w:proofErr w:type="spellEnd"/>
      <w:r w:rsidRPr="002C2615">
        <w:rPr>
          <w:bCs/>
          <w:iCs/>
          <w:sz w:val="28"/>
          <w:szCs w:val="28"/>
        </w:rPr>
        <w:t xml:space="preserve"> 1999 року. </w:t>
      </w:r>
      <w:proofErr w:type="spellStart"/>
      <w:proofErr w:type="gramStart"/>
      <w:r w:rsidRPr="002C2615">
        <w:rPr>
          <w:bCs/>
          <w:iCs/>
          <w:sz w:val="28"/>
          <w:szCs w:val="28"/>
        </w:rPr>
        <w:t>Меморіалом</w:t>
      </w:r>
      <w:proofErr w:type="spellEnd"/>
      <w:r w:rsidRPr="002C2615">
        <w:rPr>
          <w:bCs/>
          <w:iCs/>
          <w:sz w:val="28"/>
          <w:szCs w:val="28"/>
        </w:rPr>
        <w:t xml:space="preserve"> є </w:t>
      </w:r>
      <w:proofErr w:type="spellStart"/>
      <w:r w:rsidRPr="002C2615">
        <w:rPr>
          <w:bCs/>
          <w:iCs/>
          <w:sz w:val="28"/>
          <w:szCs w:val="28"/>
        </w:rPr>
        <w:t>скульптурне</w:t>
      </w:r>
      <w:proofErr w:type="spellEnd"/>
      <w:r w:rsidRPr="002C2615">
        <w:rPr>
          <w:bCs/>
          <w:iCs/>
          <w:sz w:val="28"/>
          <w:szCs w:val="28"/>
        </w:rPr>
        <w:t xml:space="preserve"> </w:t>
      </w:r>
      <w:proofErr w:type="spellStart"/>
      <w:r w:rsidRPr="002C2615">
        <w:rPr>
          <w:bCs/>
          <w:iCs/>
          <w:sz w:val="28"/>
          <w:szCs w:val="28"/>
        </w:rPr>
        <w:t>зображення</w:t>
      </w:r>
      <w:proofErr w:type="spellEnd"/>
      <w:r w:rsidRPr="002C2615">
        <w:rPr>
          <w:bCs/>
          <w:iCs/>
          <w:sz w:val="28"/>
          <w:szCs w:val="28"/>
        </w:rPr>
        <w:t xml:space="preserve"> </w:t>
      </w:r>
      <w:proofErr w:type="spellStart"/>
      <w:r w:rsidRPr="002C2615">
        <w:rPr>
          <w:bCs/>
          <w:iCs/>
          <w:sz w:val="28"/>
          <w:szCs w:val="28"/>
        </w:rPr>
        <w:t>жінки</w:t>
      </w:r>
      <w:proofErr w:type="spellEnd"/>
      <w:r w:rsidRPr="002C2615">
        <w:rPr>
          <w:bCs/>
          <w:iCs/>
          <w:sz w:val="28"/>
          <w:szCs w:val="28"/>
        </w:rPr>
        <w:t xml:space="preserve">, </w:t>
      </w:r>
      <w:proofErr w:type="spellStart"/>
      <w:r w:rsidRPr="002C2615">
        <w:rPr>
          <w:bCs/>
          <w:iCs/>
          <w:sz w:val="28"/>
          <w:szCs w:val="28"/>
        </w:rPr>
        <w:t>символізуючої</w:t>
      </w:r>
      <w:proofErr w:type="spellEnd"/>
      <w:r w:rsidRPr="002C2615">
        <w:rPr>
          <w:bCs/>
          <w:iCs/>
          <w:sz w:val="28"/>
          <w:szCs w:val="28"/>
        </w:rPr>
        <w:t xml:space="preserve"> горе, </w:t>
      </w:r>
      <w:proofErr w:type="spellStart"/>
      <w:r w:rsidRPr="002C2615">
        <w:rPr>
          <w:bCs/>
          <w:iCs/>
          <w:sz w:val="28"/>
          <w:szCs w:val="28"/>
        </w:rPr>
        <w:t>страждання</w:t>
      </w:r>
      <w:proofErr w:type="spellEnd"/>
      <w:r w:rsidRPr="002C2615">
        <w:rPr>
          <w:bCs/>
          <w:iCs/>
          <w:sz w:val="28"/>
          <w:szCs w:val="28"/>
        </w:rPr>
        <w:t xml:space="preserve">, </w:t>
      </w:r>
      <w:proofErr w:type="spellStart"/>
      <w:r w:rsidRPr="002C2615">
        <w:rPr>
          <w:bCs/>
          <w:iCs/>
          <w:sz w:val="28"/>
          <w:szCs w:val="28"/>
        </w:rPr>
        <w:t>скорботу</w:t>
      </w:r>
      <w:proofErr w:type="spellEnd"/>
      <w:r w:rsidRPr="002C2615">
        <w:rPr>
          <w:bCs/>
          <w:iCs/>
          <w:sz w:val="28"/>
          <w:szCs w:val="28"/>
        </w:rPr>
        <w:t>.</w:t>
      </w:r>
      <w:proofErr w:type="gramEnd"/>
      <w:r w:rsidRPr="002C2615">
        <w:rPr>
          <w:rFonts w:ascii="Calibri" w:eastAsia="+mn-ea" w:hAnsi="Calibri" w:cs="+mn-cs"/>
          <w:color w:val="FFFFFF"/>
          <w:kern w:val="24"/>
          <w:sz w:val="40"/>
          <w:szCs w:val="40"/>
        </w:rPr>
        <w:t xml:space="preserve"> </w:t>
      </w:r>
      <w:r w:rsidRPr="002C2615">
        <w:rPr>
          <w:bCs/>
          <w:iCs/>
          <w:sz w:val="28"/>
          <w:szCs w:val="28"/>
        </w:rPr>
        <w:t xml:space="preserve">На грудях в кожної </w:t>
      </w:r>
      <w:proofErr w:type="spellStart"/>
      <w:r w:rsidRPr="002C2615">
        <w:rPr>
          <w:bCs/>
          <w:iCs/>
          <w:sz w:val="28"/>
          <w:szCs w:val="28"/>
        </w:rPr>
        <w:t>дзвін</w:t>
      </w:r>
      <w:proofErr w:type="spellEnd"/>
      <w:r w:rsidRPr="002C2615">
        <w:rPr>
          <w:bCs/>
          <w:iCs/>
          <w:sz w:val="28"/>
          <w:szCs w:val="28"/>
        </w:rPr>
        <w:t xml:space="preserve">, </w:t>
      </w:r>
      <w:proofErr w:type="spellStart"/>
      <w:r w:rsidRPr="002C2615">
        <w:rPr>
          <w:bCs/>
          <w:iCs/>
          <w:sz w:val="28"/>
          <w:szCs w:val="28"/>
        </w:rPr>
        <w:t>який</w:t>
      </w:r>
      <w:proofErr w:type="spellEnd"/>
      <w:r w:rsidRPr="002C2615">
        <w:rPr>
          <w:bCs/>
          <w:iCs/>
          <w:sz w:val="28"/>
          <w:szCs w:val="28"/>
        </w:rPr>
        <w:t xml:space="preserve"> не </w:t>
      </w:r>
      <w:proofErr w:type="spellStart"/>
      <w:r w:rsidRPr="002C2615">
        <w:rPr>
          <w:bCs/>
          <w:iCs/>
          <w:sz w:val="28"/>
          <w:szCs w:val="28"/>
        </w:rPr>
        <w:t>дає</w:t>
      </w:r>
      <w:proofErr w:type="spellEnd"/>
      <w:r w:rsidRPr="002C2615">
        <w:rPr>
          <w:bCs/>
          <w:iCs/>
          <w:sz w:val="28"/>
          <w:szCs w:val="28"/>
        </w:rPr>
        <w:t xml:space="preserve"> </w:t>
      </w:r>
      <w:proofErr w:type="spellStart"/>
      <w:r w:rsidRPr="002C2615">
        <w:rPr>
          <w:bCs/>
          <w:iCs/>
          <w:sz w:val="28"/>
          <w:szCs w:val="28"/>
        </w:rPr>
        <w:t>пам'яті</w:t>
      </w:r>
      <w:proofErr w:type="spellEnd"/>
      <w:r w:rsidRPr="002C2615">
        <w:rPr>
          <w:bCs/>
          <w:iCs/>
          <w:sz w:val="28"/>
          <w:szCs w:val="28"/>
        </w:rPr>
        <w:t xml:space="preserve"> </w:t>
      </w:r>
      <w:proofErr w:type="spellStart"/>
      <w:r w:rsidRPr="002C2615">
        <w:rPr>
          <w:bCs/>
          <w:iCs/>
          <w:sz w:val="28"/>
          <w:szCs w:val="28"/>
        </w:rPr>
        <w:t>заснути</w:t>
      </w:r>
      <w:proofErr w:type="spellEnd"/>
      <w:r w:rsidRPr="002C2615">
        <w:rPr>
          <w:bCs/>
          <w:iCs/>
          <w:sz w:val="28"/>
          <w:szCs w:val="28"/>
        </w:rPr>
        <w:t xml:space="preserve">. </w:t>
      </w:r>
      <w:proofErr w:type="spellStart"/>
      <w:proofErr w:type="gramStart"/>
      <w:r w:rsidRPr="002C2615">
        <w:rPr>
          <w:bCs/>
          <w:iCs/>
          <w:sz w:val="28"/>
          <w:szCs w:val="28"/>
        </w:rPr>
        <w:t>Ст</w:t>
      </w:r>
      <w:proofErr w:type="gramEnd"/>
      <w:r w:rsidRPr="002C2615">
        <w:rPr>
          <w:bCs/>
          <w:iCs/>
          <w:sz w:val="28"/>
          <w:szCs w:val="28"/>
        </w:rPr>
        <w:t>іну</w:t>
      </w:r>
      <w:proofErr w:type="spellEnd"/>
      <w:r w:rsidRPr="002C2615">
        <w:rPr>
          <w:bCs/>
          <w:iCs/>
          <w:sz w:val="28"/>
          <w:szCs w:val="28"/>
        </w:rPr>
        <w:t xml:space="preserve">, де </w:t>
      </w:r>
      <w:proofErr w:type="spellStart"/>
      <w:r w:rsidRPr="002C2615">
        <w:rPr>
          <w:bCs/>
          <w:iCs/>
          <w:sz w:val="28"/>
          <w:szCs w:val="28"/>
        </w:rPr>
        <w:t>вмонтований</w:t>
      </w:r>
      <w:proofErr w:type="spellEnd"/>
      <w:r w:rsidRPr="002C2615">
        <w:rPr>
          <w:bCs/>
          <w:iCs/>
          <w:sz w:val="28"/>
          <w:szCs w:val="28"/>
        </w:rPr>
        <w:t xml:space="preserve"> </w:t>
      </w:r>
      <w:proofErr w:type="spellStart"/>
      <w:r w:rsidRPr="002C2615">
        <w:rPr>
          <w:bCs/>
          <w:iCs/>
          <w:sz w:val="28"/>
          <w:szCs w:val="28"/>
        </w:rPr>
        <w:t>меморіал</w:t>
      </w:r>
      <w:proofErr w:type="spellEnd"/>
      <w:r w:rsidRPr="002C2615">
        <w:rPr>
          <w:bCs/>
          <w:iCs/>
          <w:sz w:val="28"/>
          <w:szCs w:val="28"/>
        </w:rPr>
        <w:t>, назвали «</w:t>
      </w:r>
      <w:proofErr w:type="spellStart"/>
      <w:r w:rsidRPr="002C2615">
        <w:rPr>
          <w:bCs/>
          <w:iCs/>
          <w:sz w:val="28"/>
          <w:szCs w:val="28"/>
        </w:rPr>
        <w:t>Стіною</w:t>
      </w:r>
      <w:proofErr w:type="spellEnd"/>
      <w:r w:rsidRPr="002C2615">
        <w:rPr>
          <w:bCs/>
          <w:iCs/>
          <w:sz w:val="28"/>
          <w:szCs w:val="28"/>
        </w:rPr>
        <w:t xml:space="preserve"> Плачу». </w:t>
      </w:r>
      <w:proofErr w:type="gramStart"/>
      <w:r w:rsidRPr="002C2615">
        <w:rPr>
          <w:bCs/>
          <w:iCs/>
          <w:sz w:val="28"/>
          <w:szCs w:val="28"/>
        </w:rPr>
        <w:t>З</w:t>
      </w:r>
      <w:proofErr w:type="gramEnd"/>
      <w:r w:rsidRPr="002C2615">
        <w:rPr>
          <w:bCs/>
          <w:iCs/>
          <w:sz w:val="28"/>
          <w:szCs w:val="28"/>
        </w:rPr>
        <w:t xml:space="preserve"> </w:t>
      </w:r>
      <w:proofErr w:type="spellStart"/>
      <w:r w:rsidRPr="002C2615">
        <w:rPr>
          <w:bCs/>
          <w:iCs/>
          <w:sz w:val="28"/>
          <w:szCs w:val="28"/>
        </w:rPr>
        <w:t>цієї</w:t>
      </w:r>
      <w:proofErr w:type="spellEnd"/>
      <w:r w:rsidRPr="002C2615">
        <w:rPr>
          <w:bCs/>
          <w:iCs/>
          <w:sz w:val="28"/>
          <w:szCs w:val="28"/>
        </w:rPr>
        <w:t xml:space="preserve"> </w:t>
      </w:r>
      <w:proofErr w:type="spellStart"/>
      <w:r w:rsidRPr="002C2615">
        <w:rPr>
          <w:bCs/>
          <w:iCs/>
          <w:sz w:val="28"/>
          <w:szCs w:val="28"/>
        </w:rPr>
        <w:t>стіни</w:t>
      </w:r>
      <w:proofErr w:type="spellEnd"/>
      <w:r w:rsidRPr="002C2615">
        <w:rPr>
          <w:bCs/>
          <w:iCs/>
          <w:sz w:val="28"/>
          <w:szCs w:val="28"/>
        </w:rPr>
        <w:t xml:space="preserve"> весь час </w:t>
      </w:r>
      <w:proofErr w:type="spellStart"/>
      <w:r w:rsidRPr="002C2615">
        <w:rPr>
          <w:bCs/>
          <w:iCs/>
          <w:sz w:val="28"/>
          <w:szCs w:val="28"/>
        </w:rPr>
        <w:t>сочилася</w:t>
      </w:r>
      <w:proofErr w:type="spellEnd"/>
      <w:r w:rsidRPr="002C2615">
        <w:rPr>
          <w:bCs/>
          <w:iCs/>
          <w:sz w:val="28"/>
          <w:szCs w:val="28"/>
        </w:rPr>
        <w:t xml:space="preserve"> вода…Це не вода, а </w:t>
      </w:r>
      <w:proofErr w:type="spellStart"/>
      <w:r w:rsidRPr="002C2615">
        <w:rPr>
          <w:bCs/>
          <w:iCs/>
          <w:sz w:val="28"/>
          <w:szCs w:val="28"/>
        </w:rPr>
        <w:t>сльози</w:t>
      </w:r>
      <w:proofErr w:type="spellEnd"/>
      <w:r w:rsidRPr="002C2615">
        <w:rPr>
          <w:bCs/>
          <w:iCs/>
          <w:sz w:val="28"/>
          <w:szCs w:val="28"/>
        </w:rPr>
        <w:t xml:space="preserve"> по безвинно </w:t>
      </w:r>
      <w:proofErr w:type="spellStart"/>
      <w:r w:rsidRPr="002C2615">
        <w:rPr>
          <w:bCs/>
          <w:iCs/>
          <w:sz w:val="28"/>
          <w:szCs w:val="28"/>
        </w:rPr>
        <w:t>загиблим</w:t>
      </w:r>
      <w:proofErr w:type="spellEnd"/>
      <w:r w:rsidRPr="002C2615">
        <w:rPr>
          <w:bCs/>
          <w:iCs/>
          <w:sz w:val="28"/>
          <w:szCs w:val="28"/>
        </w:rPr>
        <w:t xml:space="preserve"> … </w:t>
      </w:r>
    </w:p>
    <w:p w:rsidR="002C2615" w:rsidRPr="002C2615" w:rsidRDefault="002C2615" w:rsidP="00091049">
      <w:pPr>
        <w:pStyle w:val="a3"/>
        <w:jc w:val="both"/>
        <w:rPr>
          <w:b/>
          <w:bCs/>
          <w:iCs/>
          <w:sz w:val="28"/>
          <w:szCs w:val="28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 xml:space="preserve">Слайд </w:t>
      </w:r>
      <w:r>
        <w:rPr>
          <w:bCs/>
          <w:sz w:val="28"/>
          <w:szCs w:val="28"/>
          <w:u w:val="single"/>
          <w:lang w:val="uk-UA"/>
        </w:rPr>
        <w:t>34</w:t>
      </w:r>
    </w:p>
    <w:p w:rsidR="00091049" w:rsidRPr="002C2615" w:rsidRDefault="002C2615" w:rsidP="00091049">
      <w:pPr>
        <w:pStyle w:val="a3"/>
        <w:jc w:val="both"/>
        <w:rPr>
          <w:bCs/>
          <w:iCs/>
          <w:sz w:val="28"/>
          <w:szCs w:val="28"/>
          <w:lang w:val="uk-UA"/>
        </w:rPr>
      </w:pPr>
      <w:r w:rsidRPr="002C2615">
        <w:rPr>
          <w:b/>
          <w:bCs/>
          <w:iCs/>
          <w:sz w:val="28"/>
          <w:szCs w:val="28"/>
          <w:lang w:val="uk-UA"/>
        </w:rPr>
        <w:t>Вчитель:</w:t>
      </w:r>
      <w:r w:rsidR="0096381B" w:rsidRPr="000551D2">
        <w:rPr>
          <w:bCs/>
          <w:iCs/>
          <w:sz w:val="28"/>
          <w:szCs w:val="28"/>
        </w:rPr>
        <w:t xml:space="preserve">Час </w:t>
      </w:r>
      <w:proofErr w:type="spellStart"/>
      <w:r w:rsidR="0096381B" w:rsidRPr="000551D2">
        <w:rPr>
          <w:bCs/>
          <w:iCs/>
          <w:sz w:val="28"/>
          <w:szCs w:val="28"/>
        </w:rPr>
        <w:t>може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зарубцювати</w:t>
      </w:r>
      <w:proofErr w:type="spellEnd"/>
      <w:r w:rsidR="0096381B" w:rsidRPr="000551D2">
        <w:rPr>
          <w:bCs/>
          <w:iCs/>
          <w:sz w:val="28"/>
          <w:szCs w:val="28"/>
        </w:rPr>
        <w:t xml:space="preserve"> рани. Та </w:t>
      </w:r>
      <w:proofErr w:type="spellStart"/>
      <w:r w:rsidR="0096381B" w:rsidRPr="000551D2">
        <w:rPr>
          <w:bCs/>
          <w:iCs/>
          <w:sz w:val="28"/>
          <w:szCs w:val="28"/>
        </w:rPr>
        <w:t>він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безсилий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загасити</w:t>
      </w:r>
      <w:proofErr w:type="spellEnd"/>
      <w:r w:rsidR="0096381B" w:rsidRPr="000551D2">
        <w:rPr>
          <w:bCs/>
          <w:iCs/>
          <w:sz w:val="28"/>
          <w:szCs w:val="28"/>
        </w:rPr>
        <w:t xml:space="preserve"> нашу </w:t>
      </w:r>
      <w:proofErr w:type="spellStart"/>
      <w:r w:rsidR="0096381B" w:rsidRPr="000551D2">
        <w:rPr>
          <w:bCs/>
          <w:iCs/>
          <w:sz w:val="28"/>
          <w:szCs w:val="28"/>
        </w:rPr>
        <w:t>пам’ять</w:t>
      </w:r>
      <w:proofErr w:type="spellEnd"/>
      <w:r w:rsidR="0096381B" w:rsidRPr="000551D2">
        <w:rPr>
          <w:bCs/>
          <w:iCs/>
          <w:sz w:val="28"/>
          <w:szCs w:val="28"/>
        </w:rPr>
        <w:t xml:space="preserve">. </w:t>
      </w:r>
      <w:r w:rsidR="00371BAC">
        <w:rPr>
          <w:bCs/>
          <w:iCs/>
          <w:sz w:val="28"/>
          <w:szCs w:val="28"/>
          <w:lang w:val="uk-UA"/>
        </w:rPr>
        <w:t xml:space="preserve">29.09.2016 </w:t>
      </w:r>
      <w:r w:rsidR="008A441D">
        <w:rPr>
          <w:bCs/>
          <w:iCs/>
          <w:sz w:val="28"/>
          <w:szCs w:val="28"/>
          <w:lang w:val="uk-UA"/>
        </w:rPr>
        <w:t>виповнюється 75</w:t>
      </w:r>
      <w:r w:rsidR="003B19CF">
        <w:rPr>
          <w:bCs/>
          <w:iCs/>
          <w:sz w:val="28"/>
          <w:szCs w:val="28"/>
          <w:lang w:val="uk-UA"/>
        </w:rPr>
        <w:t xml:space="preserve"> років </w:t>
      </w:r>
      <w:proofErr w:type="gramStart"/>
      <w:r w:rsidR="003B19CF">
        <w:rPr>
          <w:bCs/>
          <w:iCs/>
          <w:sz w:val="28"/>
          <w:szCs w:val="28"/>
          <w:lang w:val="uk-UA"/>
        </w:rPr>
        <w:t>в</w:t>
      </w:r>
      <w:proofErr w:type="gramEnd"/>
      <w:r w:rsidR="003B19CF">
        <w:rPr>
          <w:bCs/>
          <w:iCs/>
          <w:sz w:val="28"/>
          <w:szCs w:val="28"/>
          <w:lang w:val="uk-UA"/>
        </w:rPr>
        <w:t>ід початку Голокосту</w:t>
      </w:r>
      <w:r w:rsidR="00091049">
        <w:rPr>
          <w:bCs/>
          <w:iCs/>
          <w:sz w:val="28"/>
          <w:szCs w:val="28"/>
          <w:lang w:val="uk-UA"/>
        </w:rPr>
        <w:t xml:space="preserve"> </w:t>
      </w:r>
      <w:r w:rsidR="003B19CF">
        <w:rPr>
          <w:bCs/>
          <w:iCs/>
          <w:sz w:val="28"/>
          <w:szCs w:val="28"/>
          <w:lang w:val="uk-UA"/>
        </w:rPr>
        <w:t>-</w:t>
      </w:r>
      <w:r w:rsidR="00091049">
        <w:rPr>
          <w:bCs/>
          <w:iCs/>
          <w:sz w:val="28"/>
          <w:szCs w:val="28"/>
          <w:lang w:val="uk-UA"/>
        </w:rPr>
        <w:t xml:space="preserve"> </w:t>
      </w:r>
      <w:r w:rsidR="003B19CF">
        <w:rPr>
          <w:bCs/>
          <w:iCs/>
          <w:sz w:val="28"/>
          <w:szCs w:val="28"/>
          <w:lang w:val="uk-UA"/>
        </w:rPr>
        <w:t>знищення Євреїв в Україні.</w:t>
      </w:r>
      <w:r>
        <w:rPr>
          <w:bCs/>
          <w:iCs/>
          <w:sz w:val="28"/>
          <w:szCs w:val="28"/>
          <w:lang w:val="uk-UA"/>
        </w:rPr>
        <w:t xml:space="preserve"> </w:t>
      </w:r>
      <w:r w:rsidR="003B19CF">
        <w:rPr>
          <w:bCs/>
          <w:iCs/>
          <w:sz w:val="28"/>
          <w:szCs w:val="28"/>
          <w:lang w:val="uk-UA"/>
        </w:rPr>
        <w:t>Ми повинні з вами розуміти,що  ш</w:t>
      </w:r>
      <w:proofErr w:type="spellStart"/>
      <w:r w:rsidR="0096381B" w:rsidRPr="000551D2">
        <w:rPr>
          <w:bCs/>
          <w:iCs/>
          <w:sz w:val="28"/>
          <w:szCs w:val="28"/>
        </w:rPr>
        <w:t>овінізм</w:t>
      </w:r>
      <w:proofErr w:type="spellEnd"/>
      <w:r w:rsidR="0096381B" w:rsidRPr="000551D2">
        <w:rPr>
          <w:bCs/>
          <w:iCs/>
          <w:sz w:val="28"/>
          <w:szCs w:val="28"/>
        </w:rPr>
        <w:t xml:space="preserve">  не </w:t>
      </w:r>
      <w:proofErr w:type="spellStart"/>
      <w:r w:rsidR="0096381B" w:rsidRPr="000551D2">
        <w:rPr>
          <w:bCs/>
          <w:iCs/>
          <w:sz w:val="28"/>
          <w:szCs w:val="28"/>
        </w:rPr>
        <w:t>можна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перемогти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лише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силовими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чи</w:t>
      </w:r>
      <w:proofErr w:type="spellEnd"/>
      <w:r w:rsidR="0096381B" w:rsidRPr="000551D2">
        <w:rPr>
          <w:bCs/>
          <w:iCs/>
          <w:sz w:val="28"/>
          <w:szCs w:val="28"/>
        </w:rPr>
        <w:t xml:space="preserve"> чисто </w:t>
      </w:r>
      <w:proofErr w:type="spellStart"/>
      <w:r w:rsidR="0096381B" w:rsidRPr="000551D2">
        <w:rPr>
          <w:bCs/>
          <w:iCs/>
          <w:sz w:val="28"/>
          <w:szCs w:val="28"/>
        </w:rPr>
        <w:t>політичними</w:t>
      </w:r>
      <w:proofErr w:type="spellEnd"/>
      <w:r w:rsidR="0096381B" w:rsidRPr="000551D2">
        <w:rPr>
          <w:bCs/>
          <w:iCs/>
          <w:sz w:val="28"/>
          <w:szCs w:val="28"/>
        </w:rPr>
        <w:t xml:space="preserve"> методами. </w:t>
      </w:r>
      <w:proofErr w:type="spellStart"/>
      <w:r w:rsidR="0096381B" w:rsidRPr="000551D2">
        <w:rPr>
          <w:bCs/>
          <w:iCs/>
          <w:sz w:val="28"/>
          <w:szCs w:val="28"/>
        </w:rPr>
        <w:t>Боротьба</w:t>
      </w:r>
      <w:proofErr w:type="spellEnd"/>
      <w:r w:rsidR="0096381B" w:rsidRPr="000551D2">
        <w:rPr>
          <w:bCs/>
          <w:iCs/>
          <w:sz w:val="28"/>
          <w:szCs w:val="28"/>
        </w:rPr>
        <w:t xml:space="preserve"> з </w:t>
      </w:r>
      <w:proofErr w:type="spellStart"/>
      <w:r w:rsidR="0096381B" w:rsidRPr="000551D2">
        <w:rPr>
          <w:bCs/>
          <w:iCs/>
          <w:sz w:val="28"/>
          <w:szCs w:val="28"/>
        </w:rPr>
        <w:t>цим</w:t>
      </w:r>
      <w:proofErr w:type="spellEnd"/>
      <w:r w:rsidR="0096381B" w:rsidRPr="000551D2">
        <w:rPr>
          <w:bCs/>
          <w:iCs/>
          <w:sz w:val="28"/>
          <w:szCs w:val="28"/>
        </w:rPr>
        <w:t xml:space="preserve"> злом проходить через </w:t>
      </w:r>
      <w:proofErr w:type="spellStart"/>
      <w:r w:rsidR="0096381B" w:rsidRPr="000551D2">
        <w:rPr>
          <w:bCs/>
          <w:iCs/>
          <w:sz w:val="28"/>
          <w:szCs w:val="28"/>
        </w:rPr>
        <w:t>душі</w:t>
      </w:r>
      <w:proofErr w:type="spellEnd"/>
      <w:r w:rsidR="0096381B" w:rsidRPr="000551D2">
        <w:rPr>
          <w:bCs/>
          <w:iCs/>
          <w:sz w:val="28"/>
          <w:szCs w:val="28"/>
        </w:rPr>
        <w:t xml:space="preserve"> людей. </w:t>
      </w:r>
      <w:proofErr w:type="spellStart"/>
      <w:r w:rsidR="0096381B" w:rsidRPr="000551D2">
        <w:rPr>
          <w:bCs/>
          <w:iCs/>
          <w:sz w:val="28"/>
          <w:szCs w:val="28"/>
        </w:rPr>
        <w:t>Крапку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може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поставити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лише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перемога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людського</w:t>
      </w:r>
      <w:proofErr w:type="spellEnd"/>
      <w:r w:rsidR="0096381B" w:rsidRPr="000551D2">
        <w:rPr>
          <w:bCs/>
          <w:iCs/>
          <w:sz w:val="28"/>
          <w:szCs w:val="28"/>
        </w:rPr>
        <w:t xml:space="preserve"> </w:t>
      </w:r>
      <w:proofErr w:type="spellStart"/>
      <w:r w:rsidR="0096381B" w:rsidRPr="000551D2">
        <w:rPr>
          <w:bCs/>
          <w:iCs/>
          <w:sz w:val="28"/>
          <w:szCs w:val="28"/>
        </w:rPr>
        <w:t>розуму</w:t>
      </w:r>
      <w:proofErr w:type="spellEnd"/>
      <w:r w:rsidR="0096381B" w:rsidRPr="000551D2">
        <w:rPr>
          <w:bCs/>
          <w:iCs/>
          <w:sz w:val="28"/>
          <w:szCs w:val="28"/>
        </w:rPr>
        <w:t xml:space="preserve"> та </w:t>
      </w:r>
      <w:proofErr w:type="spellStart"/>
      <w:r w:rsidR="0096381B" w:rsidRPr="000551D2">
        <w:rPr>
          <w:bCs/>
          <w:iCs/>
          <w:sz w:val="28"/>
          <w:szCs w:val="28"/>
        </w:rPr>
        <w:t>волі</w:t>
      </w:r>
      <w:proofErr w:type="spellEnd"/>
      <w:r w:rsidR="0096381B" w:rsidRPr="000551D2">
        <w:rPr>
          <w:bCs/>
          <w:iCs/>
          <w:sz w:val="28"/>
          <w:szCs w:val="28"/>
        </w:rPr>
        <w:t xml:space="preserve">. </w:t>
      </w:r>
      <w:proofErr w:type="spellStart"/>
      <w:r w:rsidR="00091049" w:rsidRPr="000551D2">
        <w:rPr>
          <w:bCs/>
          <w:sz w:val="28"/>
          <w:szCs w:val="28"/>
        </w:rPr>
        <w:t>Історія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Бабиного</w:t>
      </w:r>
      <w:proofErr w:type="spellEnd"/>
      <w:r w:rsidR="00091049" w:rsidRPr="000551D2">
        <w:rPr>
          <w:bCs/>
          <w:sz w:val="28"/>
          <w:szCs w:val="28"/>
        </w:rPr>
        <w:t xml:space="preserve"> Яру в </w:t>
      </w:r>
      <w:proofErr w:type="spellStart"/>
      <w:r w:rsidR="00091049" w:rsidRPr="000551D2">
        <w:rPr>
          <w:bCs/>
          <w:sz w:val="28"/>
          <w:szCs w:val="28"/>
        </w:rPr>
        <w:t>минулому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сторіччі</w:t>
      </w:r>
      <w:proofErr w:type="spellEnd"/>
      <w:r w:rsidR="00091049" w:rsidRPr="000551D2">
        <w:rPr>
          <w:bCs/>
          <w:sz w:val="28"/>
          <w:szCs w:val="28"/>
        </w:rPr>
        <w:t xml:space="preserve">, </w:t>
      </w:r>
      <w:proofErr w:type="spellStart"/>
      <w:r w:rsidR="00091049" w:rsidRPr="000551D2">
        <w:rPr>
          <w:bCs/>
          <w:sz w:val="28"/>
          <w:szCs w:val="28"/>
        </w:rPr>
        <w:t>зокрема</w:t>
      </w:r>
      <w:proofErr w:type="spellEnd"/>
      <w:r w:rsidR="00091049" w:rsidRPr="000551D2">
        <w:rPr>
          <w:bCs/>
          <w:sz w:val="28"/>
          <w:szCs w:val="28"/>
        </w:rPr>
        <w:t xml:space="preserve"> в </w:t>
      </w:r>
      <w:proofErr w:type="spellStart"/>
      <w:r w:rsidR="00091049" w:rsidRPr="000551D2">
        <w:rPr>
          <w:bCs/>
          <w:sz w:val="28"/>
          <w:szCs w:val="28"/>
        </w:rPr>
        <w:t>часи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Другої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proofErr w:type="gramStart"/>
      <w:r w:rsidR="00091049" w:rsidRPr="000551D2">
        <w:rPr>
          <w:bCs/>
          <w:sz w:val="28"/>
          <w:szCs w:val="28"/>
        </w:rPr>
        <w:t>св</w:t>
      </w:r>
      <w:proofErr w:type="gramEnd"/>
      <w:r w:rsidR="00091049" w:rsidRPr="000551D2">
        <w:rPr>
          <w:bCs/>
          <w:sz w:val="28"/>
          <w:szCs w:val="28"/>
        </w:rPr>
        <w:t>ітової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війни</w:t>
      </w:r>
      <w:proofErr w:type="spellEnd"/>
      <w:r w:rsidR="00091049" w:rsidRPr="000551D2">
        <w:rPr>
          <w:bCs/>
          <w:sz w:val="28"/>
          <w:szCs w:val="28"/>
        </w:rPr>
        <w:t xml:space="preserve"> страшна і </w:t>
      </w:r>
      <w:proofErr w:type="spellStart"/>
      <w:r w:rsidR="00091049" w:rsidRPr="000551D2">
        <w:rPr>
          <w:bCs/>
          <w:sz w:val="28"/>
          <w:szCs w:val="28"/>
        </w:rPr>
        <w:t>повчальна</w:t>
      </w:r>
      <w:proofErr w:type="spellEnd"/>
      <w:r w:rsidR="00091049" w:rsidRPr="000551D2">
        <w:rPr>
          <w:bCs/>
          <w:sz w:val="28"/>
          <w:szCs w:val="28"/>
        </w:rPr>
        <w:t xml:space="preserve">. Десятки </w:t>
      </w:r>
      <w:proofErr w:type="spellStart"/>
      <w:r w:rsidR="00091049" w:rsidRPr="000551D2">
        <w:rPr>
          <w:bCs/>
          <w:sz w:val="28"/>
          <w:szCs w:val="28"/>
        </w:rPr>
        <w:t>тисяч</w:t>
      </w:r>
      <w:proofErr w:type="spellEnd"/>
      <w:r w:rsidR="00091049" w:rsidRPr="000551D2">
        <w:rPr>
          <w:bCs/>
          <w:sz w:val="28"/>
          <w:szCs w:val="28"/>
        </w:rPr>
        <w:t xml:space="preserve"> жертв – це реальна </w:t>
      </w:r>
      <w:proofErr w:type="spellStart"/>
      <w:r w:rsidR="00091049" w:rsidRPr="000551D2">
        <w:rPr>
          <w:bCs/>
          <w:sz w:val="28"/>
          <w:szCs w:val="28"/>
        </w:rPr>
        <w:t>ціна</w:t>
      </w:r>
      <w:proofErr w:type="spellEnd"/>
      <w:r w:rsidR="00091049" w:rsidRPr="000551D2">
        <w:rPr>
          <w:bCs/>
          <w:sz w:val="28"/>
          <w:szCs w:val="28"/>
        </w:rPr>
        <w:t xml:space="preserve"> за </w:t>
      </w:r>
      <w:proofErr w:type="spellStart"/>
      <w:r w:rsidR="00091049" w:rsidRPr="000551D2">
        <w:rPr>
          <w:bCs/>
          <w:sz w:val="28"/>
          <w:szCs w:val="28"/>
        </w:rPr>
        <w:t>людську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безвідповідальність</w:t>
      </w:r>
      <w:proofErr w:type="spellEnd"/>
      <w:r w:rsidR="00091049" w:rsidRPr="000551D2">
        <w:rPr>
          <w:bCs/>
          <w:sz w:val="28"/>
          <w:szCs w:val="28"/>
        </w:rPr>
        <w:t xml:space="preserve"> і </w:t>
      </w:r>
      <w:proofErr w:type="spellStart"/>
      <w:r w:rsidR="00091049" w:rsidRPr="000551D2">
        <w:rPr>
          <w:bCs/>
          <w:sz w:val="28"/>
          <w:szCs w:val="28"/>
        </w:rPr>
        <w:t>маніакальне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бажання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панувати</w:t>
      </w:r>
      <w:proofErr w:type="spellEnd"/>
      <w:r w:rsidR="00091049" w:rsidRPr="000551D2">
        <w:rPr>
          <w:bCs/>
          <w:sz w:val="28"/>
          <w:szCs w:val="28"/>
        </w:rPr>
        <w:t xml:space="preserve"> над </w:t>
      </w:r>
      <w:proofErr w:type="spellStart"/>
      <w:proofErr w:type="gramStart"/>
      <w:r w:rsidR="00091049" w:rsidRPr="000551D2">
        <w:rPr>
          <w:bCs/>
          <w:sz w:val="28"/>
          <w:szCs w:val="28"/>
        </w:rPr>
        <w:t>св</w:t>
      </w:r>
      <w:proofErr w:type="gramEnd"/>
      <w:r w:rsidR="00091049" w:rsidRPr="000551D2">
        <w:rPr>
          <w:bCs/>
          <w:sz w:val="28"/>
          <w:szCs w:val="28"/>
        </w:rPr>
        <w:t>ітом</w:t>
      </w:r>
      <w:proofErr w:type="spellEnd"/>
      <w:r w:rsidR="00091049" w:rsidRPr="000551D2">
        <w:rPr>
          <w:bCs/>
          <w:sz w:val="28"/>
          <w:szCs w:val="28"/>
        </w:rPr>
        <w:t xml:space="preserve">. </w:t>
      </w:r>
      <w:proofErr w:type="spellStart"/>
      <w:r w:rsidR="00091049" w:rsidRPr="000551D2">
        <w:rPr>
          <w:bCs/>
          <w:sz w:val="28"/>
          <w:szCs w:val="28"/>
        </w:rPr>
        <w:t>Водночас</w:t>
      </w:r>
      <w:proofErr w:type="spellEnd"/>
      <w:r w:rsidR="00091049" w:rsidRPr="000551D2">
        <w:rPr>
          <w:bCs/>
          <w:sz w:val="28"/>
          <w:szCs w:val="28"/>
        </w:rPr>
        <w:t xml:space="preserve">, це </w:t>
      </w:r>
      <w:proofErr w:type="spellStart"/>
      <w:r w:rsidR="00091049" w:rsidRPr="000551D2">
        <w:rPr>
          <w:bCs/>
          <w:sz w:val="28"/>
          <w:szCs w:val="28"/>
        </w:rPr>
        <w:t>повчальний</w:t>
      </w:r>
      <w:proofErr w:type="spellEnd"/>
      <w:r w:rsidR="00091049" w:rsidRPr="000551D2">
        <w:rPr>
          <w:bCs/>
          <w:sz w:val="28"/>
          <w:szCs w:val="28"/>
        </w:rPr>
        <w:t xml:space="preserve"> урок для </w:t>
      </w:r>
      <w:proofErr w:type="spellStart"/>
      <w:r w:rsidR="00091049" w:rsidRPr="000551D2">
        <w:rPr>
          <w:bCs/>
          <w:sz w:val="28"/>
          <w:szCs w:val="28"/>
        </w:rPr>
        <w:t>нинішнього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покоління</w:t>
      </w:r>
      <w:proofErr w:type="spellEnd"/>
      <w:r w:rsidR="00091049" w:rsidRPr="000551D2">
        <w:rPr>
          <w:bCs/>
          <w:sz w:val="28"/>
          <w:szCs w:val="28"/>
        </w:rPr>
        <w:t xml:space="preserve">, </w:t>
      </w:r>
      <w:proofErr w:type="gramStart"/>
      <w:r w:rsidR="00091049" w:rsidRPr="000551D2">
        <w:rPr>
          <w:bCs/>
          <w:sz w:val="28"/>
          <w:szCs w:val="28"/>
        </w:rPr>
        <w:t>яке</w:t>
      </w:r>
      <w:proofErr w:type="gram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має</w:t>
      </w:r>
      <w:proofErr w:type="spellEnd"/>
      <w:r w:rsidR="00091049" w:rsidRPr="000551D2">
        <w:rPr>
          <w:bCs/>
          <w:sz w:val="28"/>
          <w:szCs w:val="28"/>
        </w:rPr>
        <w:t xml:space="preserve"> знати </w:t>
      </w:r>
      <w:proofErr w:type="spellStart"/>
      <w:r w:rsidR="00091049" w:rsidRPr="000551D2">
        <w:rPr>
          <w:bCs/>
          <w:sz w:val="28"/>
          <w:szCs w:val="28"/>
        </w:rPr>
        <w:t>усю</w:t>
      </w:r>
      <w:proofErr w:type="spellEnd"/>
      <w:r w:rsidR="00091049" w:rsidRPr="000551D2">
        <w:rPr>
          <w:bCs/>
          <w:sz w:val="28"/>
          <w:szCs w:val="28"/>
        </w:rPr>
        <w:t xml:space="preserve"> правду про одну з </w:t>
      </w:r>
      <w:proofErr w:type="spellStart"/>
      <w:r w:rsidR="00091049" w:rsidRPr="000551D2">
        <w:rPr>
          <w:bCs/>
          <w:sz w:val="28"/>
          <w:szCs w:val="28"/>
        </w:rPr>
        <w:t>найбільших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трагедій</w:t>
      </w:r>
      <w:proofErr w:type="spellEnd"/>
      <w:r w:rsidR="00091049" w:rsidRPr="000551D2">
        <w:rPr>
          <w:bCs/>
          <w:sz w:val="28"/>
          <w:szCs w:val="28"/>
        </w:rPr>
        <w:t xml:space="preserve"> </w:t>
      </w:r>
      <w:proofErr w:type="spellStart"/>
      <w:r w:rsidR="00091049" w:rsidRPr="000551D2">
        <w:rPr>
          <w:bCs/>
          <w:sz w:val="28"/>
          <w:szCs w:val="28"/>
        </w:rPr>
        <w:t>людства</w:t>
      </w:r>
      <w:proofErr w:type="spellEnd"/>
      <w:r w:rsidR="00091049" w:rsidRPr="000551D2">
        <w:rPr>
          <w:bCs/>
          <w:sz w:val="28"/>
          <w:szCs w:val="28"/>
        </w:rPr>
        <w:t xml:space="preserve">. </w:t>
      </w:r>
    </w:p>
    <w:p w:rsidR="002C2615" w:rsidRPr="002C2615" w:rsidRDefault="002C2615" w:rsidP="002C2615">
      <w:pPr>
        <w:pStyle w:val="a3"/>
        <w:jc w:val="both"/>
        <w:rPr>
          <w:b/>
          <w:bCs/>
          <w:iCs/>
          <w:sz w:val="28"/>
          <w:szCs w:val="28"/>
          <w:lang w:val="uk-UA"/>
        </w:rPr>
      </w:pPr>
      <w:r w:rsidRPr="003B19CF">
        <w:rPr>
          <w:bCs/>
          <w:sz w:val="28"/>
          <w:szCs w:val="28"/>
          <w:u w:val="single"/>
          <w:lang w:val="uk-UA"/>
        </w:rPr>
        <w:t xml:space="preserve">Слайд </w:t>
      </w:r>
      <w:r>
        <w:rPr>
          <w:bCs/>
          <w:sz w:val="28"/>
          <w:szCs w:val="28"/>
          <w:u w:val="single"/>
          <w:lang w:val="uk-UA"/>
        </w:rPr>
        <w:t>35</w:t>
      </w:r>
    </w:p>
    <w:p w:rsidR="0096381B" w:rsidRPr="000551D2" w:rsidRDefault="0096381B" w:rsidP="003B19CF">
      <w:pPr>
        <w:pStyle w:val="a3"/>
        <w:jc w:val="both"/>
        <w:rPr>
          <w:sz w:val="28"/>
          <w:szCs w:val="28"/>
        </w:rPr>
      </w:pPr>
    </w:p>
    <w:p w:rsidR="00A90AFB" w:rsidRPr="000551D2" w:rsidRDefault="00A90AFB" w:rsidP="003B19CF">
      <w:pPr>
        <w:pStyle w:val="a3"/>
        <w:jc w:val="both"/>
        <w:rPr>
          <w:sz w:val="28"/>
          <w:szCs w:val="28"/>
        </w:rPr>
      </w:pPr>
    </w:p>
    <w:p w:rsidR="00A90AFB" w:rsidRPr="000551D2" w:rsidRDefault="00A90AFB" w:rsidP="00071058">
      <w:pPr>
        <w:pStyle w:val="a3"/>
        <w:rPr>
          <w:sz w:val="28"/>
          <w:szCs w:val="28"/>
          <w:lang w:val="uk-UA"/>
        </w:rPr>
      </w:pPr>
    </w:p>
    <w:p w:rsidR="00A90AFB" w:rsidRPr="000551D2" w:rsidRDefault="00A90AFB" w:rsidP="00071058">
      <w:pPr>
        <w:pStyle w:val="a3"/>
        <w:rPr>
          <w:sz w:val="28"/>
          <w:szCs w:val="28"/>
          <w:lang w:val="uk-UA"/>
        </w:rPr>
      </w:pPr>
    </w:p>
    <w:p w:rsidR="00A90AFB" w:rsidRPr="00B44B78" w:rsidRDefault="00A90AFB" w:rsidP="00071058">
      <w:pPr>
        <w:pStyle w:val="a3"/>
        <w:rPr>
          <w:i/>
          <w:sz w:val="28"/>
          <w:szCs w:val="28"/>
          <w:lang w:val="uk-UA"/>
        </w:rPr>
      </w:pPr>
    </w:p>
    <w:sectPr w:rsidR="00A90AFB" w:rsidRPr="00B44B78" w:rsidSect="003E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58"/>
    <w:rsid w:val="0000014C"/>
    <w:rsid w:val="00001F6F"/>
    <w:rsid w:val="00003372"/>
    <w:rsid w:val="000036F5"/>
    <w:rsid w:val="000106A2"/>
    <w:rsid w:val="000124A9"/>
    <w:rsid w:val="00013455"/>
    <w:rsid w:val="00013D9A"/>
    <w:rsid w:val="00014FD2"/>
    <w:rsid w:val="00015092"/>
    <w:rsid w:val="00016131"/>
    <w:rsid w:val="000164E2"/>
    <w:rsid w:val="00017E3A"/>
    <w:rsid w:val="00020D17"/>
    <w:rsid w:val="00022A4D"/>
    <w:rsid w:val="000230E9"/>
    <w:rsid w:val="00023549"/>
    <w:rsid w:val="00023A6B"/>
    <w:rsid w:val="000245C7"/>
    <w:rsid w:val="00027F84"/>
    <w:rsid w:val="000303F8"/>
    <w:rsid w:val="0003410C"/>
    <w:rsid w:val="000442CB"/>
    <w:rsid w:val="000449E6"/>
    <w:rsid w:val="00045593"/>
    <w:rsid w:val="00045C21"/>
    <w:rsid w:val="00045F4D"/>
    <w:rsid w:val="000473C2"/>
    <w:rsid w:val="00047C50"/>
    <w:rsid w:val="00051019"/>
    <w:rsid w:val="000512F9"/>
    <w:rsid w:val="000551D2"/>
    <w:rsid w:val="00055AC6"/>
    <w:rsid w:val="0005757D"/>
    <w:rsid w:val="0005791A"/>
    <w:rsid w:val="00057BC3"/>
    <w:rsid w:val="00061FB1"/>
    <w:rsid w:val="00064B6A"/>
    <w:rsid w:val="00067DAC"/>
    <w:rsid w:val="00071058"/>
    <w:rsid w:val="00071C0F"/>
    <w:rsid w:val="00073B54"/>
    <w:rsid w:val="00074C3E"/>
    <w:rsid w:val="000750BE"/>
    <w:rsid w:val="00075CF6"/>
    <w:rsid w:val="000768FA"/>
    <w:rsid w:val="00080ED9"/>
    <w:rsid w:val="000828FC"/>
    <w:rsid w:val="000834B8"/>
    <w:rsid w:val="00083ACD"/>
    <w:rsid w:val="00083F7F"/>
    <w:rsid w:val="00085269"/>
    <w:rsid w:val="000855E2"/>
    <w:rsid w:val="000867C7"/>
    <w:rsid w:val="0008706A"/>
    <w:rsid w:val="000876C8"/>
    <w:rsid w:val="00091049"/>
    <w:rsid w:val="0009463A"/>
    <w:rsid w:val="000955E5"/>
    <w:rsid w:val="000958B2"/>
    <w:rsid w:val="000962AD"/>
    <w:rsid w:val="00097832"/>
    <w:rsid w:val="000A47E8"/>
    <w:rsid w:val="000A5336"/>
    <w:rsid w:val="000A70B2"/>
    <w:rsid w:val="000A734E"/>
    <w:rsid w:val="000B2627"/>
    <w:rsid w:val="000B33E0"/>
    <w:rsid w:val="000B62C9"/>
    <w:rsid w:val="000C0788"/>
    <w:rsid w:val="000C08F3"/>
    <w:rsid w:val="000C0CF2"/>
    <w:rsid w:val="000C1BC6"/>
    <w:rsid w:val="000C2C57"/>
    <w:rsid w:val="000C2E88"/>
    <w:rsid w:val="000C5348"/>
    <w:rsid w:val="000C54E6"/>
    <w:rsid w:val="000C5A23"/>
    <w:rsid w:val="000C659C"/>
    <w:rsid w:val="000C6DF8"/>
    <w:rsid w:val="000C7C28"/>
    <w:rsid w:val="000D20AB"/>
    <w:rsid w:val="000D2F74"/>
    <w:rsid w:val="000D426D"/>
    <w:rsid w:val="000D443E"/>
    <w:rsid w:val="000E05B3"/>
    <w:rsid w:val="000E08F6"/>
    <w:rsid w:val="000E151B"/>
    <w:rsid w:val="000E2A41"/>
    <w:rsid w:val="000E3239"/>
    <w:rsid w:val="000E4E78"/>
    <w:rsid w:val="000E51EC"/>
    <w:rsid w:val="000E754A"/>
    <w:rsid w:val="000E7D98"/>
    <w:rsid w:val="000F22DF"/>
    <w:rsid w:val="000F2B79"/>
    <w:rsid w:val="000F2E46"/>
    <w:rsid w:val="000F39B4"/>
    <w:rsid w:val="000F5DCB"/>
    <w:rsid w:val="000F7060"/>
    <w:rsid w:val="000F7C04"/>
    <w:rsid w:val="0010547F"/>
    <w:rsid w:val="00106CA7"/>
    <w:rsid w:val="00107612"/>
    <w:rsid w:val="00112A06"/>
    <w:rsid w:val="00113DB1"/>
    <w:rsid w:val="00113E6C"/>
    <w:rsid w:val="00113F5B"/>
    <w:rsid w:val="00114B02"/>
    <w:rsid w:val="0011548E"/>
    <w:rsid w:val="0011679E"/>
    <w:rsid w:val="00117496"/>
    <w:rsid w:val="00120BA6"/>
    <w:rsid w:val="001221E4"/>
    <w:rsid w:val="00122B65"/>
    <w:rsid w:val="00123395"/>
    <w:rsid w:val="00123904"/>
    <w:rsid w:val="00123D37"/>
    <w:rsid w:val="00125B2D"/>
    <w:rsid w:val="00126A42"/>
    <w:rsid w:val="001322DB"/>
    <w:rsid w:val="00132875"/>
    <w:rsid w:val="00132918"/>
    <w:rsid w:val="00135345"/>
    <w:rsid w:val="0014004D"/>
    <w:rsid w:val="00141354"/>
    <w:rsid w:val="00143058"/>
    <w:rsid w:val="001469C9"/>
    <w:rsid w:val="00156862"/>
    <w:rsid w:val="00156D8A"/>
    <w:rsid w:val="001571B3"/>
    <w:rsid w:val="001603B3"/>
    <w:rsid w:val="00162CD7"/>
    <w:rsid w:val="00163030"/>
    <w:rsid w:val="001656E6"/>
    <w:rsid w:val="00165C3E"/>
    <w:rsid w:val="00165EB8"/>
    <w:rsid w:val="00166943"/>
    <w:rsid w:val="0017239A"/>
    <w:rsid w:val="00175848"/>
    <w:rsid w:val="00175BAD"/>
    <w:rsid w:val="00175E82"/>
    <w:rsid w:val="001767A1"/>
    <w:rsid w:val="00181088"/>
    <w:rsid w:val="00183989"/>
    <w:rsid w:val="00184D09"/>
    <w:rsid w:val="00185EB8"/>
    <w:rsid w:val="00185EFE"/>
    <w:rsid w:val="00186144"/>
    <w:rsid w:val="001867C7"/>
    <w:rsid w:val="00187E8E"/>
    <w:rsid w:val="0019039B"/>
    <w:rsid w:val="00191F1A"/>
    <w:rsid w:val="00193E92"/>
    <w:rsid w:val="001970FA"/>
    <w:rsid w:val="00197A3A"/>
    <w:rsid w:val="001A2D76"/>
    <w:rsid w:val="001A65AA"/>
    <w:rsid w:val="001A781D"/>
    <w:rsid w:val="001B0E39"/>
    <w:rsid w:val="001B1AC1"/>
    <w:rsid w:val="001B2423"/>
    <w:rsid w:val="001B4844"/>
    <w:rsid w:val="001B4DAC"/>
    <w:rsid w:val="001B6BB6"/>
    <w:rsid w:val="001C156C"/>
    <w:rsid w:val="001C2009"/>
    <w:rsid w:val="001C35A4"/>
    <w:rsid w:val="001C5716"/>
    <w:rsid w:val="001D012B"/>
    <w:rsid w:val="001D0F4C"/>
    <w:rsid w:val="001D2D01"/>
    <w:rsid w:val="001D3E25"/>
    <w:rsid w:val="001D41C5"/>
    <w:rsid w:val="001D4578"/>
    <w:rsid w:val="001E235C"/>
    <w:rsid w:val="001E37AA"/>
    <w:rsid w:val="001E6DCC"/>
    <w:rsid w:val="001F0A5A"/>
    <w:rsid w:val="001F4D0E"/>
    <w:rsid w:val="001F7E3B"/>
    <w:rsid w:val="002005F8"/>
    <w:rsid w:val="002015FF"/>
    <w:rsid w:val="00205B34"/>
    <w:rsid w:val="002064D3"/>
    <w:rsid w:val="00207EE6"/>
    <w:rsid w:val="002118C7"/>
    <w:rsid w:val="00212845"/>
    <w:rsid w:val="002133E4"/>
    <w:rsid w:val="0021343E"/>
    <w:rsid w:val="002149E0"/>
    <w:rsid w:val="00214C41"/>
    <w:rsid w:val="00214D1D"/>
    <w:rsid w:val="00220297"/>
    <w:rsid w:val="0022096F"/>
    <w:rsid w:val="002214C1"/>
    <w:rsid w:val="00222A84"/>
    <w:rsid w:val="00224461"/>
    <w:rsid w:val="002250A6"/>
    <w:rsid w:val="0022591D"/>
    <w:rsid w:val="002274FB"/>
    <w:rsid w:val="002309FA"/>
    <w:rsid w:val="00231BFF"/>
    <w:rsid w:val="0023706C"/>
    <w:rsid w:val="00243EC3"/>
    <w:rsid w:val="0024638B"/>
    <w:rsid w:val="002472A5"/>
    <w:rsid w:val="00247593"/>
    <w:rsid w:val="00247873"/>
    <w:rsid w:val="002501AF"/>
    <w:rsid w:val="002511A7"/>
    <w:rsid w:val="00252BB5"/>
    <w:rsid w:val="00253400"/>
    <w:rsid w:val="00253E88"/>
    <w:rsid w:val="00260D0D"/>
    <w:rsid w:val="00262B3B"/>
    <w:rsid w:val="00266792"/>
    <w:rsid w:val="00270B22"/>
    <w:rsid w:val="00271D9B"/>
    <w:rsid w:val="00271EB5"/>
    <w:rsid w:val="002747E9"/>
    <w:rsid w:val="00280980"/>
    <w:rsid w:val="00280D0D"/>
    <w:rsid w:val="002813C8"/>
    <w:rsid w:val="00282AAE"/>
    <w:rsid w:val="00283944"/>
    <w:rsid w:val="0028532B"/>
    <w:rsid w:val="0028553D"/>
    <w:rsid w:val="00286701"/>
    <w:rsid w:val="00290027"/>
    <w:rsid w:val="00291BD5"/>
    <w:rsid w:val="00292888"/>
    <w:rsid w:val="002931D2"/>
    <w:rsid w:val="00294546"/>
    <w:rsid w:val="0029497F"/>
    <w:rsid w:val="00297CA2"/>
    <w:rsid w:val="00297E6E"/>
    <w:rsid w:val="002A2931"/>
    <w:rsid w:val="002A6F20"/>
    <w:rsid w:val="002B363A"/>
    <w:rsid w:val="002B51C4"/>
    <w:rsid w:val="002B64F0"/>
    <w:rsid w:val="002C0B89"/>
    <w:rsid w:val="002C2615"/>
    <w:rsid w:val="002C2974"/>
    <w:rsid w:val="002C4719"/>
    <w:rsid w:val="002C77FE"/>
    <w:rsid w:val="002D2A1E"/>
    <w:rsid w:val="002D3857"/>
    <w:rsid w:val="002D3F82"/>
    <w:rsid w:val="002D45EC"/>
    <w:rsid w:val="002D4C2C"/>
    <w:rsid w:val="002D5AF4"/>
    <w:rsid w:val="002D6D7D"/>
    <w:rsid w:val="002E007F"/>
    <w:rsid w:val="002E114D"/>
    <w:rsid w:val="002E119C"/>
    <w:rsid w:val="002E257F"/>
    <w:rsid w:val="002E28B7"/>
    <w:rsid w:val="002E2C22"/>
    <w:rsid w:val="002E4532"/>
    <w:rsid w:val="002E4EDC"/>
    <w:rsid w:val="002F0989"/>
    <w:rsid w:val="002F2FE1"/>
    <w:rsid w:val="002F7730"/>
    <w:rsid w:val="002F7BB2"/>
    <w:rsid w:val="002F7C24"/>
    <w:rsid w:val="0030124E"/>
    <w:rsid w:val="0030416D"/>
    <w:rsid w:val="003151AD"/>
    <w:rsid w:val="003155B6"/>
    <w:rsid w:val="00315641"/>
    <w:rsid w:val="00315A27"/>
    <w:rsid w:val="00320C57"/>
    <w:rsid w:val="00324A04"/>
    <w:rsid w:val="003263E9"/>
    <w:rsid w:val="00326EFF"/>
    <w:rsid w:val="00331DE0"/>
    <w:rsid w:val="00333DF3"/>
    <w:rsid w:val="00333EE7"/>
    <w:rsid w:val="00334AAA"/>
    <w:rsid w:val="00335B77"/>
    <w:rsid w:val="0033788E"/>
    <w:rsid w:val="00340210"/>
    <w:rsid w:val="00342072"/>
    <w:rsid w:val="00342F26"/>
    <w:rsid w:val="003431EF"/>
    <w:rsid w:val="003436DE"/>
    <w:rsid w:val="003445A0"/>
    <w:rsid w:val="003503DE"/>
    <w:rsid w:val="00350532"/>
    <w:rsid w:val="00351077"/>
    <w:rsid w:val="003517E8"/>
    <w:rsid w:val="00352493"/>
    <w:rsid w:val="00356721"/>
    <w:rsid w:val="0036203B"/>
    <w:rsid w:val="003633D6"/>
    <w:rsid w:val="00367614"/>
    <w:rsid w:val="00371BAC"/>
    <w:rsid w:val="003736A4"/>
    <w:rsid w:val="00374548"/>
    <w:rsid w:val="00374692"/>
    <w:rsid w:val="00374F22"/>
    <w:rsid w:val="00380D3D"/>
    <w:rsid w:val="00382C7F"/>
    <w:rsid w:val="00385F24"/>
    <w:rsid w:val="00386CCA"/>
    <w:rsid w:val="00386F16"/>
    <w:rsid w:val="003907C9"/>
    <w:rsid w:val="003930FD"/>
    <w:rsid w:val="003935A3"/>
    <w:rsid w:val="00393CA4"/>
    <w:rsid w:val="003976B3"/>
    <w:rsid w:val="003A0692"/>
    <w:rsid w:val="003A2B89"/>
    <w:rsid w:val="003A2DFC"/>
    <w:rsid w:val="003A44E9"/>
    <w:rsid w:val="003A469D"/>
    <w:rsid w:val="003A6313"/>
    <w:rsid w:val="003A6587"/>
    <w:rsid w:val="003B19CF"/>
    <w:rsid w:val="003B2DF2"/>
    <w:rsid w:val="003B6123"/>
    <w:rsid w:val="003B66FC"/>
    <w:rsid w:val="003C0759"/>
    <w:rsid w:val="003C4E7B"/>
    <w:rsid w:val="003C6596"/>
    <w:rsid w:val="003D1071"/>
    <w:rsid w:val="003D178B"/>
    <w:rsid w:val="003D3383"/>
    <w:rsid w:val="003D407A"/>
    <w:rsid w:val="003D4660"/>
    <w:rsid w:val="003D65BA"/>
    <w:rsid w:val="003D7ADD"/>
    <w:rsid w:val="003E3BFE"/>
    <w:rsid w:val="003E4577"/>
    <w:rsid w:val="003E4A51"/>
    <w:rsid w:val="003E58D5"/>
    <w:rsid w:val="003E7F0B"/>
    <w:rsid w:val="003F0402"/>
    <w:rsid w:val="003F0FB0"/>
    <w:rsid w:val="003F23BD"/>
    <w:rsid w:val="003F4C6B"/>
    <w:rsid w:val="003F74E3"/>
    <w:rsid w:val="00402040"/>
    <w:rsid w:val="00402747"/>
    <w:rsid w:val="004061F8"/>
    <w:rsid w:val="00406365"/>
    <w:rsid w:val="00406DAE"/>
    <w:rsid w:val="00411465"/>
    <w:rsid w:val="00412DD0"/>
    <w:rsid w:val="00413B69"/>
    <w:rsid w:val="00421B17"/>
    <w:rsid w:val="00421B98"/>
    <w:rsid w:val="004239E9"/>
    <w:rsid w:val="00423BE6"/>
    <w:rsid w:val="00423E2F"/>
    <w:rsid w:val="00424381"/>
    <w:rsid w:val="00424CB9"/>
    <w:rsid w:val="00430EFF"/>
    <w:rsid w:val="004320A9"/>
    <w:rsid w:val="004347F2"/>
    <w:rsid w:val="00434AE3"/>
    <w:rsid w:val="00436125"/>
    <w:rsid w:val="004375B0"/>
    <w:rsid w:val="00440485"/>
    <w:rsid w:val="0045123A"/>
    <w:rsid w:val="004572E7"/>
    <w:rsid w:val="00460B26"/>
    <w:rsid w:val="00461C6E"/>
    <w:rsid w:val="00463C09"/>
    <w:rsid w:val="0046489E"/>
    <w:rsid w:val="004668FB"/>
    <w:rsid w:val="00466D24"/>
    <w:rsid w:val="00467B6C"/>
    <w:rsid w:val="0047366B"/>
    <w:rsid w:val="004756B1"/>
    <w:rsid w:val="0047609F"/>
    <w:rsid w:val="00480FE8"/>
    <w:rsid w:val="00482C7B"/>
    <w:rsid w:val="004844CA"/>
    <w:rsid w:val="0048478B"/>
    <w:rsid w:val="00484A6B"/>
    <w:rsid w:val="00487199"/>
    <w:rsid w:val="00492E52"/>
    <w:rsid w:val="00495835"/>
    <w:rsid w:val="00495F9B"/>
    <w:rsid w:val="004A199D"/>
    <w:rsid w:val="004A2B64"/>
    <w:rsid w:val="004A35CB"/>
    <w:rsid w:val="004A4517"/>
    <w:rsid w:val="004A6A8D"/>
    <w:rsid w:val="004B2E26"/>
    <w:rsid w:val="004B3F37"/>
    <w:rsid w:val="004B42EB"/>
    <w:rsid w:val="004B42EE"/>
    <w:rsid w:val="004B74BD"/>
    <w:rsid w:val="004B791E"/>
    <w:rsid w:val="004B7CC3"/>
    <w:rsid w:val="004C2AE0"/>
    <w:rsid w:val="004C315C"/>
    <w:rsid w:val="004C4A6C"/>
    <w:rsid w:val="004C4D6C"/>
    <w:rsid w:val="004C5460"/>
    <w:rsid w:val="004C74CA"/>
    <w:rsid w:val="004D1EBF"/>
    <w:rsid w:val="004D2214"/>
    <w:rsid w:val="004D25C1"/>
    <w:rsid w:val="004D7B0D"/>
    <w:rsid w:val="004D7DA5"/>
    <w:rsid w:val="004E32B0"/>
    <w:rsid w:val="004E3403"/>
    <w:rsid w:val="004E43A3"/>
    <w:rsid w:val="004E5C3D"/>
    <w:rsid w:val="004F278A"/>
    <w:rsid w:val="004F2C81"/>
    <w:rsid w:val="004F3BB6"/>
    <w:rsid w:val="004F40FD"/>
    <w:rsid w:val="004F7C31"/>
    <w:rsid w:val="00502CB3"/>
    <w:rsid w:val="00506D46"/>
    <w:rsid w:val="005072C6"/>
    <w:rsid w:val="00512978"/>
    <w:rsid w:val="00514558"/>
    <w:rsid w:val="00516482"/>
    <w:rsid w:val="00517F96"/>
    <w:rsid w:val="00520652"/>
    <w:rsid w:val="0052071E"/>
    <w:rsid w:val="00522D11"/>
    <w:rsid w:val="00523806"/>
    <w:rsid w:val="0052450B"/>
    <w:rsid w:val="0052639D"/>
    <w:rsid w:val="00526C87"/>
    <w:rsid w:val="00531012"/>
    <w:rsid w:val="00531C09"/>
    <w:rsid w:val="005347DA"/>
    <w:rsid w:val="00535A31"/>
    <w:rsid w:val="00535A57"/>
    <w:rsid w:val="0053762B"/>
    <w:rsid w:val="00540A83"/>
    <w:rsid w:val="005419BC"/>
    <w:rsid w:val="005437D6"/>
    <w:rsid w:val="00544746"/>
    <w:rsid w:val="00544C91"/>
    <w:rsid w:val="00547EDE"/>
    <w:rsid w:val="005510DA"/>
    <w:rsid w:val="005533B7"/>
    <w:rsid w:val="00553FA3"/>
    <w:rsid w:val="00554238"/>
    <w:rsid w:val="005543F7"/>
    <w:rsid w:val="00554980"/>
    <w:rsid w:val="00555876"/>
    <w:rsid w:val="00557B25"/>
    <w:rsid w:val="00557C61"/>
    <w:rsid w:val="00557EB4"/>
    <w:rsid w:val="0056360D"/>
    <w:rsid w:val="00564F2C"/>
    <w:rsid w:val="005652A0"/>
    <w:rsid w:val="005668E2"/>
    <w:rsid w:val="00566949"/>
    <w:rsid w:val="00570065"/>
    <w:rsid w:val="00570C47"/>
    <w:rsid w:val="005733AB"/>
    <w:rsid w:val="00573DB8"/>
    <w:rsid w:val="005741F7"/>
    <w:rsid w:val="005743A2"/>
    <w:rsid w:val="005764DA"/>
    <w:rsid w:val="00580083"/>
    <w:rsid w:val="00581B4B"/>
    <w:rsid w:val="00582F55"/>
    <w:rsid w:val="00586E64"/>
    <w:rsid w:val="00593DFB"/>
    <w:rsid w:val="005946B5"/>
    <w:rsid w:val="00595044"/>
    <w:rsid w:val="005A0F88"/>
    <w:rsid w:val="005A23EF"/>
    <w:rsid w:val="005B1EE2"/>
    <w:rsid w:val="005B3DF6"/>
    <w:rsid w:val="005B4486"/>
    <w:rsid w:val="005B49CE"/>
    <w:rsid w:val="005B5182"/>
    <w:rsid w:val="005C0CDD"/>
    <w:rsid w:val="005C0E16"/>
    <w:rsid w:val="005C1302"/>
    <w:rsid w:val="005C222F"/>
    <w:rsid w:val="005C4770"/>
    <w:rsid w:val="005C4ABB"/>
    <w:rsid w:val="005C5CF5"/>
    <w:rsid w:val="005C5FA9"/>
    <w:rsid w:val="005C7239"/>
    <w:rsid w:val="005D1067"/>
    <w:rsid w:val="005D31A8"/>
    <w:rsid w:val="005D3AB8"/>
    <w:rsid w:val="005D4302"/>
    <w:rsid w:val="005D4559"/>
    <w:rsid w:val="005D49FF"/>
    <w:rsid w:val="005D6111"/>
    <w:rsid w:val="005D70E5"/>
    <w:rsid w:val="005E29C3"/>
    <w:rsid w:val="005E2BE5"/>
    <w:rsid w:val="005F19BF"/>
    <w:rsid w:val="005F5451"/>
    <w:rsid w:val="005F5628"/>
    <w:rsid w:val="005F7126"/>
    <w:rsid w:val="00600664"/>
    <w:rsid w:val="00603CE2"/>
    <w:rsid w:val="0060752D"/>
    <w:rsid w:val="00610D9D"/>
    <w:rsid w:val="00612B5C"/>
    <w:rsid w:val="00614DFA"/>
    <w:rsid w:val="00615456"/>
    <w:rsid w:val="006178B8"/>
    <w:rsid w:val="00617EAC"/>
    <w:rsid w:val="00621DD6"/>
    <w:rsid w:val="006250A8"/>
    <w:rsid w:val="0062593A"/>
    <w:rsid w:val="00626FF3"/>
    <w:rsid w:val="006318CF"/>
    <w:rsid w:val="00631FAB"/>
    <w:rsid w:val="006331AB"/>
    <w:rsid w:val="00637653"/>
    <w:rsid w:val="006418EB"/>
    <w:rsid w:val="00642068"/>
    <w:rsid w:val="00643407"/>
    <w:rsid w:val="0064629F"/>
    <w:rsid w:val="00647FBB"/>
    <w:rsid w:val="00650015"/>
    <w:rsid w:val="0065230A"/>
    <w:rsid w:val="0065287A"/>
    <w:rsid w:val="00653A9C"/>
    <w:rsid w:val="00653BF3"/>
    <w:rsid w:val="00654C64"/>
    <w:rsid w:val="006556AC"/>
    <w:rsid w:val="006556EE"/>
    <w:rsid w:val="00660271"/>
    <w:rsid w:val="00663812"/>
    <w:rsid w:val="00663C6C"/>
    <w:rsid w:val="00667E16"/>
    <w:rsid w:val="006708A3"/>
    <w:rsid w:val="00670CB8"/>
    <w:rsid w:val="00671FAD"/>
    <w:rsid w:val="0067240A"/>
    <w:rsid w:val="0067513C"/>
    <w:rsid w:val="006766F8"/>
    <w:rsid w:val="00677541"/>
    <w:rsid w:val="00677647"/>
    <w:rsid w:val="006778D0"/>
    <w:rsid w:val="0068085C"/>
    <w:rsid w:val="00680C05"/>
    <w:rsid w:val="00682C1E"/>
    <w:rsid w:val="00683B3D"/>
    <w:rsid w:val="00683D62"/>
    <w:rsid w:val="00683F87"/>
    <w:rsid w:val="00690517"/>
    <w:rsid w:val="006906BD"/>
    <w:rsid w:val="006918B5"/>
    <w:rsid w:val="00691C03"/>
    <w:rsid w:val="00691FF6"/>
    <w:rsid w:val="00695139"/>
    <w:rsid w:val="006975C3"/>
    <w:rsid w:val="006A26D8"/>
    <w:rsid w:val="006A3767"/>
    <w:rsid w:val="006A5655"/>
    <w:rsid w:val="006A5958"/>
    <w:rsid w:val="006A6393"/>
    <w:rsid w:val="006A73A0"/>
    <w:rsid w:val="006B3CE8"/>
    <w:rsid w:val="006B4A42"/>
    <w:rsid w:val="006B5566"/>
    <w:rsid w:val="006B5CEF"/>
    <w:rsid w:val="006B5F8F"/>
    <w:rsid w:val="006B6868"/>
    <w:rsid w:val="006C0CC0"/>
    <w:rsid w:val="006C30FF"/>
    <w:rsid w:val="006C7412"/>
    <w:rsid w:val="006D18C2"/>
    <w:rsid w:val="006D2117"/>
    <w:rsid w:val="006D232A"/>
    <w:rsid w:val="006D35C8"/>
    <w:rsid w:val="006D5881"/>
    <w:rsid w:val="006D5A7B"/>
    <w:rsid w:val="006D67FC"/>
    <w:rsid w:val="006E03B3"/>
    <w:rsid w:val="006E535B"/>
    <w:rsid w:val="006E557D"/>
    <w:rsid w:val="006E5C9C"/>
    <w:rsid w:val="006E6859"/>
    <w:rsid w:val="006F0160"/>
    <w:rsid w:val="006F1AE8"/>
    <w:rsid w:val="006F5AAA"/>
    <w:rsid w:val="006F635D"/>
    <w:rsid w:val="006F6377"/>
    <w:rsid w:val="006F6EC7"/>
    <w:rsid w:val="00701972"/>
    <w:rsid w:val="00701B05"/>
    <w:rsid w:val="007036F2"/>
    <w:rsid w:val="00703D91"/>
    <w:rsid w:val="007071AD"/>
    <w:rsid w:val="007073F9"/>
    <w:rsid w:val="00707A96"/>
    <w:rsid w:val="00710CCA"/>
    <w:rsid w:val="007114ED"/>
    <w:rsid w:val="00711B63"/>
    <w:rsid w:val="00713419"/>
    <w:rsid w:val="00715641"/>
    <w:rsid w:val="00717C17"/>
    <w:rsid w:val="007209B2"/>
    <w:rsid w:val="00723C33"/>
    <w:rsid w:val="0072621C"/>
    <w:rsid w:val="00730455"/>
    <w:rsid w:val="00731B71"/>
    <w:rsid w:val="007322B6"/>
    <w:rsid w:val="00732734"/>
    <w:rsid w:val="00732CC2"/>
    <w:rsid w:val="00736CDE"/>
    <w:rsid w:val="00740DA0"/>
    <w:rsid w:val="0074163F"/>
    <w:rsid w:val="00742C9F"/>
    <w:rsid w:val="007436B7"/>
    <w:rsid w:val="00743E65"/>
    <w:rsid w:val="00746CB5"/>
    <w:rsid w:val="00747130"/>
    <w:rsid w:val="00750CA4"/>
    <w:rsid w:val="00751361"/>
    <w:rsid w:val="00751C26"/>
    <w:rsid w:val="00752682"/>
    <w:rsid w:val="00753A64"/>
    <w:rsid w:val="00761A34"/>
    <w:rsid w:val="00762097"/>
    <w:rsid w:val="007628FB"/>
    <w:rsid w:val="00763A2C"/>
    <w:rsid w:val="0076415D"/>
    <w:rsid w:val="00766F85"/>
    <w:rsid w:val="00770941"/>
    <w:rsid w:val="00770C65"/>
    <w:rsid w:val="00770D18"/>
    <w:rsid w:val="00771B2C"/>
    <w:rsid w:val="00772378"/>
    <w:rsid w:val="0077320C"/>
    <w:rsid w:val="007737AB"/>
    <w:rsid w:val="007751B8"/>
    <w:rsid w:val="00776933"/>
    <w:rsid w:val="00776D0C"/>
    <w:rsid w:val="00780CC7"/>
    <w:rsid w:val="00780CD9"/>
    <w:rsid w:val="007866FA"/>
    <w:rsid w:val="00790410"/>
    <w:rsid w:val="00791AC6"/>
    <w:rsid w:val="0079310E"/>
    <w:rsid w:val="00793727"/>
    <w:rsid w:val="007972C1"/>
    <w:rsid w:val="00797B58"/>
    <w:rsid w:val="007A5978"/>
    <w:rsid w:val="007A66B4"/>
    <w:rsid w:val="007A7B87"/>
    <w:rsid w:val="007B05C9"/>
    <w:rsid w:val="007B4602"/>
    <w:rsid w:val="007B4892"/>
    <w:rsid w:val="007B493B"/>
    <w:rsid w:val="007B4A40"/>
    <w:rsid w:val="007B6298"/>
    <w:rsid w:val="007B75AA"/>
    <w:rsid w:val="007C1A0E"/>
    <w:rsid w:val="007C2495"/>
    <w:rsid w:val="007C2DA8"/>
    <w:rsid w:val="007D0EA1"/>
    <w:rsid w:val="007D269A"/>
    <w:rsid w:val="007D4040"/>
    <w:rsid w:val="007D42A0"/>
    <w:rsid w:val="007D4BE8"/>
    <w:rsid w:val="007D52B6"/>
    <w:rsid w:val="007D631D"/>
    <w:rsid w:val="007D6DCD"/>
    <w:rsid w:val="007E21DA"/>
    <w:rsid w:val="007E32A4"/>
    <w:rsid w:val="007E37A1"/>
    <w:rsid w:val="007E3D8A"/>
    <w:rsid w:val="007E5683"/>
    <w:rsid w:val="007E61F8"/>
    <w:rsid w:val="007E68DF"/>
    <w:rsid w:val="007E6FAF"/>
    <w:rsid w:val="007E7A17"/>
    <w:rsid w:val="007F17E6"/>
    <w:rsid w:val="007F22C6"/>
    <w:rsid w:val="007F27C1"/>
    <w:rsid w:val="007F35D6"/>
    <w:rsid w:val="007F4DE5"/>
    <w:rsid w:val="007F689B"/>
    <w:rsid w:val="007F72AC"/>
    <w:rsid w:val="007F7C7E"/>
    <w:rsid w:val="00800173"/>
    <w:rsid w:val="0080569A"/>
    <w:rsid w:val="008117FA"/>
    <w:rsid w:val="00811F47"/>
    <w:rsid w:val="008134FF"/>
    <w:rsid w:val="00813A1D"/>
    <w:rsid w:val="00814631"/>
    <w:rsid w:val="0081547E"/>
    <w:rsid w:val="008155F3"/>
    <w:rsid w:val="00821EA1"/>
    <w:rsid w:val="0082364E"/>
    <w:rsid w:val="00826788"/>
    <w:rsid w:val="0082737B"/>
    <w:rsid w:val="008300FC"/>
    <w:rsid w:val="00831E47"/>
    <w:rsid w:val="00832532"/>
    <w:rsid w:val="00833768"/>
    <w:rsid w:val="0083475C"/>
    <w:rsid w:val="00836F68"/>
    <w:rsid w:val="00836F71"/>
    <w:rsid w:val="00840CA1"/>
    <w:rsid w:val="00840D48"/>
    <w:rsid w:val="008414AB"/>
    <w:rsid w:val="008417D3"/>
    <w:rsid w:val="008422C6"/>
    <w:rsid w:val="008432B3"/>
    <w:rsid w:val="008439BD"/>
    <w:rsid w:val="00843DFB"/>
    <w:rsid w:val="008441DE"/>
    <w:rsid w:val="00844923"/>
    <w:rsid w:val="008460F7"/>
    <w:rsid w:val="008462BC"/>
    <w:rsid w:val="0085095B"/>
    <w:rsid w:val="008544B2"/>
    <w:rsid w:val="008559D5"/>
    <w:rsid w:val="00856AE0"/>
    <w:rsid w:val="008573B3"/>
    <w:rsid w:val="00864D62"/>
    <w:rsid w:val="00864F4D"/>
    <w:rsid w:val="0086556C"/>
    <w:rsid w:val="008666EB"/>
    <w:rsid w:val="00867796"/>
    <w:rsid w:val="008678F4"/>
    <w:rsid w:val="008728FE"/>
    <w:rsid w:val="00874600"/>
    <w:rsid w:val="00877CD6"/>
    <w:rsid w:val="008816BA"/>
    <w:rsid w:val="008826BD"/>
    <w:rsid w:val="0088355B"/>
    <w:rsid w:val="0088574B"/>
    <w:rsid w:val="00887BF8"/>
    <w:rsid w:val="00887D86"/>
    <w:rsid w:val="00891C94"/>
    <w:rsid w:val="00892473"/>
    <w:rsid w:val="00893271"/>
    <w:rsid w:val="0089569A"/>
    <w:rsid w:val="008A02B6"/>
    <w:rsid w:val="008A265E"/>
    <w:rsid w:val="008A441D"/>
    <w:rsid w:val="008A5740"/>
    <w:rsid w:val="008A6CAC"/>
    <w:rsid w:val="008B2257"/>
    <w:rsid w:val="008B3E5C"/>
    <w:rsid w:val="008C0797"/>
    <w:rsid w:val="008C1C63"/>
    <w:rsid w:val="008C2689"/>
    <w:rsid w:val="008C271B"/>
    <w:rsid w:val="008C3CDD"/>
    <w:rsid w:val="008C3DB9"/>
    <w:rsid w:val="008C430A"/>
    <w:rsid w:val="008C528E"/>
    <w:rsid w:val="008C55C2"/>
    <w:rsid w:val="008D3BBF"/>
    <w:rsid w:val="008D4A7F"/>
    <w:rsid w:val="008D64A9"/>
    <w:rsid w:val="008D7412"/>
    <w:rsid w:val="008D7B59"/>
    <w:rsid w:val="008E0513"/>
    <w:rsid w:val="008E272F"/>
    <w:rsid w:val="008E446F"/>
    <w:rsid w:val="008E6A24"/>
    <w:rsid w:val="008E6B73"/>
    <w:rsid w:val="008E70F8"/>
    <w:rsid w:val="008F1071"/>
    <w:rsid w:val="008F221A"/>
    <w:rsid w:val="008F58AC"/>
    <w:rsid w:val="009006A3"/>
    <w:rsid w:val="009008B7"/>
    <w:rsid w:val="00901A98"/>
    <w:rsid w:val="00901D8A"/>
    <w:rsid w:val="009037DA"/>
    <w:rsid w:val="00905069"/>
    <w:rsid w:val="009223FB"/>
    <w:rsid w:val="00922551"/>
    <w:rsid w:val="009227BC"/>
    <w:rsid w:val="00923E48"/>
    <w:rsid w:val="00932C4F"/>
    <w:rsid w:val="00933CF9"/>
    <w:rsid w:val="00935D94"/>
    <w:rsid w:val="009362AF"/>
    <w:rsid w:val="009400E7"/>
    <w:rsid w:val="0094142A"/>
    <w:rsid w:val="009457E3"/>
    <w:rsid w:val="00946460"/>
    <w:rsid w:val="009504D3"/>
    <w:rsid w:val="00950772"/>
    <w:rsid w:val="009517CE"/>
    <w:rsid w:val="00951C62"/>
    <w:rsid w:val="00954674"/>
    <w:rsid w:val="00955E8D"/>
    <w:rsid w:val="00956826"/>
    <w:rsid w:val="00957FA3"/>
    <w:rsid w:val="00960C24"/>
    <w:rsid w:val="009623C7"/>
    <w:rsid w:val="009625C4"/>
    <w:rsid w:val="0096381B"/>
    <w:rsid w:val="00963B6C"/>
    <w:rsid w:val="00964697"/>
    <w:rsid w:val="00964C2B"/>
    <w:rsid w:val="00964E53"/>
    <w:rsid w:val="009651E4"/>
    <w:rsid w:val="00965EE2"/>
    <w:rsid w:val="00970A52"/>
    <w:rsid w:val="00970B80"/>
    <w:rsid w:val="00973081"/>
    <w:rsid w:val="009749AD"/>
    <w:rsid w:val="009767B3"/>
    <w:rsid w:val="00977377"/>
    <w:rsid w:val="00981D40"/>
    <w:rsid w:val="009828E0"/>
    <w:rsid w:val="0098706E"/>
    <w:rsid w:val="00987D87"/>
    <w:rsid w:val="00992579"/>
    <w:rsid w:val="00994998"/>
    <w:rsid w:val="00994AD9"/>
    <w:rsid w:val="0099519D"/>
    <w:rsid w:val="009964E8"/>
    <w:rsid w:val="00996E3F"/>
    <w:rsid w:val="00997A6E"/>
    <w:rsid w:val="00997BA6"/>
    <w:rsid w:val="009A4EA8"/>
    <w:rsid w:val="009A6697"/>
    <w:rsid w:val="009A7B34"/>
    <w:rsid w:val="009B0FA1"/>
    <w:rsid w:val="009B21E9"/>
    <w:rsid w:val="009B3DC5"/>
    <w:rsid w:val="009B4DCF"/>
    <w:rsid w:val="009B50A7"/>
    <w:rsid w:val="009B7046"/>
    <w:rsid w:val="009C0237"/>
    <w:rsid w:val="009C11EF"/>
    <w:rsid w:val="009C376B"/>
    <w:rsid w:val="009C3C26"/>
    <w:rsid w:val="009C3EFD"/>
    <w:rsid w:val="009C550B"/>
    <w:rsid w:val="009C705F"/>
    <w:rsid w:val="009C7CB3"/>
    <w:rsid w:val="009D4DC6"/>
    <w:rsid w:val="009D4E90"/>
    <w:rsid w:val="009D52F9"/>
    <w:rsid w:val="009D58B7"/>
    <w:rsid w:val="009D61B3"/>
    <w:rsid w:val="009D6F2A"/>
    <w:rsid w:val="009E1CE3"/>
    <w:rsid w:val="009E24A2"/>
    <w:rsid w:val="009E2E91"/>
    <w:rsid w:val="009E4AF5"/>
    <w:rsid w:val="009E4C68"/>
    <w:rsid w:val="009E53D5"/>
    <w:rsid w:val="009E6C9D"/>
    <w:rsid w:val="009F2CD6"/>
    <w:rsid w:val="009F761F"/>
    <w:rsid w:val="00A001EB"/>
    <w:rsid w:val="00A02CF7"/>
    <w:rsid w:val="00A03DC0"/>
    <w:rsid w:val="00A04635"/>
    <w:rsid w:val="00A05B11"/>
    <w:rsid w:val="00A06F15"/>
    <w:rsid w:val="00A076B4"/>
    <w:rsid w:val="00A0775B"/>
    <w:rsid w:val="00A10487"/>
    <w:rsid w:val="00A10D9C"/>
    <w:rsid w:val="00A113AC"/>
    <w:rsid w:val="00A11A87"/>
    <w:rsid w:val="00A1235C"/>
    <w:rsid w:val="00A12375"/>
    <w:rsid w:val="00A13822"/>
    <w:rsid w:val="00A142AB"/>
    <w:rsid w:val="00A1508D"/>
    <w:rsid w:val="00A206EE"/>
    <w:rsid w:val="00A212A7"/>
    <w:rsid w:val="00A21F9F"/>
    <w:rsid w:val="00A235C8"/>
    <w:rsid w:val="00A23B89"/>
    <w:rsid w:val="00A259D7"/>
    <w:rsid w:val="00A26B43"/>
    <w:rsid w:val="00A30FB3"/>
    <w:rsid w:val="00A32E34"/>
    <w:rsid w:val="00A331FE"/>
    <w:rsid w:val="00A34A72"/>
    <w:rsid w:val="00A35FC3"/>
    <w:rsid w:val="00A368C8"/>
    <w:rsid w:val="00A40506"/>
    <w:rsid w:val="00A406F9"/>
    <w:rsid w:val="00A42609"/>
    <w:rsid w:val="00A435FA"/>
    <w:rsid w:val="00A43DC3"/>
    <w:rsid w:val="00A47E42"/>
    <w:rsid w:val="00A50987"/>
    <w:rsid w:val="00A50F7E"/>
    <w:rsid w:val="00A52FA3"/>
    <w:rsid w:val="00A53907"/>
    <w:rsid w:val="00A55E9A"/>
    <w:rsid w:val="00A564C9"/>
    <w:rsid w:val="00A577EC"/>
    <w:rsid w:val="00A57EC2"/>
    <w:rsid w:val="00A61F57"/>
    <w:rsid w:val="00A633DB"/>
    <w:rsid w:val="00A64214"/>
    <w:rsid w:val="00A66559"/>
    <w:rsid w:val="00A71FBF"/>
    <w:rsid w:val="00A721FB"/>
    <w:rsid w:val="00A72DC7"/>
    <w:rsid w:val="00A736C5"/>
    <w:rsid w:val="00A741E7"/>
    <w:rsid w:val="00A74249"/>
    <w:rsid w:val="00A75599"/>
    <w:rsid w:val="00A757FB"/>
    <w:rsid w:val="00A765C2"/>
    <w:rsid w:val="00A76AC5"/>
    <w:rsid w:val="00A800AC"/>
    <w:rsid w:val="00A81E07"/>
    <w:rsid w:val="00A823EB"/>
    <w:rsid w:val="00A8257B"/>
    <w:rsid w:val="00A82805"/>
    <w:rsid w:val="00A82EC6"/>
    <w:rsid w:val="00A833F8"/>
    <w:rsid w:val="00A83D42"/>
    <w:rsid w:val="00A83FDC"/>
    <w:rsid w:val="00A8461A"/>
    <w:rsid w:val="00A86298"/>
    <w:rsid w:val="00A900F9"/>
    <w:rsid w:val="00A903D2"/>
    <w:rsid w:val="00A90815"/>
    <w:rsid w:val="00A90AFB"/>
    <w:rsid w:val="00A93631"/>
    <w:rsid w:val="00A93657"/>
    <w:rsid w:val="00A948B3"/>
    <w:rsid w:val="00A9566F"/>
    <w:rsid w:val="00A96071"/>
    <w:rsid w:val="00A9655F"/>
    <w:rsid w:val="00AA0520"/>
    <w:rsid w:val="00AA604F"/>
    <w:rsid w:val="00AA7730"/>
    <w:rsid w:val="00AB15C1"/>
    <w:rsid w:val="00AB17FD"/>
    <w:rsid w:val="00AB2355"/>
    <w:rsid w:val="00AB27B4"/>
    <w:rsid w:val="00AB2F90"/>
    <w:rsid w:val="00AB43B0"/>
    <w:rsid w:val="00AB61FB"/>
    <w:rsid w:val="00AB6394"/>
    <w:rsid w:val="00AB74E5"/>
    <w:rsid w:val="00AC167C"/>
    <w:rsid w:val="00AC21A1"/>
    <w:rsid w:val="00AC40EF"/>
    <w:rsid w:val="00AC41E3"/>
    <w:rsid w:val="00AC7E58"/>
    <w:rsid w:val="00AD237B"/>
    <w:rsid w:val="00AD3470"/>
    <w:rsid w:val="00AD533A"/>
    <w:rsid w:val="00AD6287"/>
    <w:rsid w:val="00AD6F70"/>
    <w:rsid w:val="00AD7A24"/>
    <w:rsid w:val="00AD7E71"/>
    <w:rsid w:val="00AE1120"/>
    <w:rsid w:val="00AE1710"/>
    <w:rsid w:val="00AE4E74"/>
    <w:rsid w:val="00AE5D2A"/>
    <w:rsid w:val="00AE758F"/>
    <w:rsid w:val="00AF0579"/>
    <w:rsid w:val="00AF3DF8"/>
    <w:rsid w:val="00AF4B28"/>
    <w:rsid w:val="00AF6BE6"/>
    <w:rsid w:val="00B0146F"/>
    <w:rsid w:val="00B035CB"/>
    <w:rsid w:val="00B03AC7"/>
    <w:rsid w:val="00B03C2F"/>
    <w:rsid w:val="00B0443F"/>
    <w:rsid w:val="00B05BBE"/>
    <w:rsid w:val="00B06706"/>
    <w:rsid w:val="00B104FE"/>
    <w:rsid w:val="00B10E04"/>
    <w:rsid w:val="00B12BCC"/>
    <w:rsid w:val="00B13C0E"/>
    <w:rsid w:val="00B16E5E"/>
    <w:rsid w:val="00B21919"/>
    <w:rsid w:val="00B22A6A"/>
    <w:rsid w:val="00B22BA0"/>
    <w:rsid w:val="00B2398E"/>
    <w:rsid w:val="00B23EB4"/>
    <w:rsid w:val="00B2544A"/>
    <w:rsid w:val="00B26F13"/>
    <w:rsid w:val="00B274CA"/>
    <w:rsid w:val="00B30473"/>
    <w:rsid w:val="00B34D50"/>
    <w:rsid w:val="00B3531C"/>
    <w:rsid w:val="00B3751A"/>
    <w:rsid w:val="00B37560"/>
    <w:rsid w:val="00B412F8"/>
    <w:rsid w:val="00B41507"/>
    <w:rsid w:val="00B42D61"/>
    <w:rsid w:val="00B42EFC"/>
    <w:rsid w:val="00B43DDE"/>
    <w:rsid w:val="00B44171"/>
    <w:rsid w:val="00B44A7B"/>
    <w:rsid w:val="00B44B78"/>
    <w:rsid w:val="00B453D8"/>
    <w:rsid w:val="00B46967"/>
    <w:rsid w:val="00B47E85"/>
    <w:rsid w:val="00B514B2"/>
    <w:rsid w:val="00B517F1"/>
    <w:rsid w:val="00B522D7"/>
    <w:rsid w:val="00B562D4"/>
    <w:rsid w:val="00B56A3F"/>
    <w:rsid w:val="00B56E0F"/>
    <w:rsid w:val="00B57FAE"/>
    <w:rsid w:val="00B611DD"/>
    <w:rsid w:val="00B647AC"/>
    <w:rsid w:val="00B64C2B"/>
    <w:rsid w:val="00B64D30"/>
    <w:rsid w:val="00B67E71"/>
    <w:rsid w:val="00B708D0"/>
    <w:rsid w:val="00B7260E"/>
    <w:rsid w:val="00B74B80"/>
    <w:rsid w:val="00B76F49"/>
    <w:rsid w:val="00B76F7F"/>
    <w:rsid w:val="00B811ED"/>
    <w:rsid w:val="00B81205"/>
    <w:rsid w:val="00B81788"/>
    <w:rsid w:val="00B82245"/>
    <w:rsid w:val="00B833EF"/>
    <w:rsid w:val="00B90BA0"/>
    <w:rsid w:val="00B948F5"/>
    <w:rsid w:val="00B96797"/>
    <w:rsid w:val="00BA30E6"/>
    <w:rsid w:val="00BA611F"/>
    <w:rsid w:val="00BA72F4"/>
    <w:rsid w:val="00BA73C0"/>
    <w:rsid w:val="00BB1114"/>
    <w:rsid w:val="00BC06CB"/>
    <w:rsid w:val="00BC0F0C"/>
    <w:rsid w:val="00BC11C3"/>
    <w:rsid w:val="00BC17E9"/>
    <w:rsid w:val="00BC4ABE"/>
    <w:rsid w:val="00BC5AB5"/>
    <w:rsid w:val="00BC5D28"/>
    <w:rsid w:val="00BD01A3"/>
    <w:rsid w:val="00BD26B9"/>
    <w:rsid w:val="00BD3D22"/>
    <w:rsid w:val="00BD44EC"/>
    <w:rsid w:val="00BD65B3"/>
    <w:rsid w:val="00BD6696"/>
    <w:rsid w:val="00BD77BE"/>
    <w:rsid w:val="00BE1EF9"/>
    <w:rsid w:val="00BE5193"/>
    <w:rsid w:val="00BF12E7"/>
    <w:rsid w:val="00BF16FE"/>
    <w:rsid w:val="00BF55A7"/>
    <w:rsid w:val="00BF5616"/>
    <w:rsid w:val="00C00760"/>
    <w:rsid w:val="00C03730"/>
    <w:rsid w:val="00C06F4F"/>
    <w:rsid w:val="00C10B1B"/>
    <w:rsid w:val="00C12523"/>
    <w:rsid w:val="00C13364"/>
    <w:rsid w:val="00C1353D"/>
    <w:rsid w:val="00C14F00"/>
    <w:rsid w:val="00C154D2"/>
    <w:rsid w:val="00C16758"/>
    <w:rsid w:val="00C20BD0"/>
    <w:rsid w:val="00C21120"/>
    <w:rsid w:val="00C21A36"/>
    <w:rsid w:val="00C241E0"/>
    <w:rsid w:val="00C24942"/>
    <w:rsid w:val="00C30B9A"/>
    <w:rsid w:val="00C328C9"/>
    <w:rsid w:val="00C339C9"/>
    <w:rsid w:val="00C33C97"/>
    <w:rsid w:val="00C347E5"/>
    <w:rsid w:val="00C34E79"/>
    <w:rsid w:val="00C36614"/>
    <w:rsid w:val="00C36F60"/>
    <w:rsid w:val="00C4012A"/>
    <w:rsid w:val="00C41C17"/>
    <w:rsid w:val="00C477C5"/>
    <w:rsid w:val="00C50F4D"/>
    <w:rsid w:val="00C51A1A"/>
    <w:rsid w:val="00C54CC5"/>
    <w:rsid w:val="00C54DF9"/>
    <w:rsid w:val="00C603D9"/>
    <w:rsid w:val="00C64490"/>
    <w:rsid w:val="00C6525A"/>
    <w:rsid w:val="00C65DA0"/>
    <w:rsid w:val="00C66B0B"/>
    <w:rsid w:val="00C70B1D"/>
    <w:rsid w:val="00C71556"/>
    <w:rsid w:val="00C71FC2"/>
    <w:rsid w:val="00C74202"/>
    <w:rsid w:val="00C74246"/>
    <w:rsid w:val="00C745B5"/>
    <w:rsid w:val="00C749B1"/>
    <w:rsid w:val="00C75AE3"/>
    <w:rsid w:val="00C81F8E"/>
    <w:rsid w:val="00C84C04"/>
    <w:rsid w:val="00C85657"/>
    <w:rsid w:val="00C92B76"/>
    <w:rsid w:val="00C92D4F"/>
    <w:rsid w:val="00C93E03"/>
    <w:rsid w:val="00C9436B"/>
    <w:rsid w:val="00C97D6C"/>
    <w:rsid w:val="00CA13CA"/>
    <w:rsid w:val="00CA18AB"/>
    <w:rsid w:val="00CA25E6"/>
    <w:rsid w:val="00CA34FF"/>
    <w:rsid w:val="00CA4D83"/>
    <w:rsid w:val="00CA517A"/>
    <w:rsid w:val="00CA6452"/>
    <w:rsid w:val="00CB1B50"/>
    <w:rsid w:val="00CB2AD4"/>
    <w:rsid w:val="00CB646F"/>
    <w:rsid w:val="00CC0A2C"/>
    <w:rsid w:val="00CC0BFA"/>
    <w:rsid w:val="00CC4373"/>
    <w:rsid w:val="00CD0820"/>
    <w:rsid w:val="00CD176B"/>
    <w:rsid w:val="00CD241F"/>
    <w:rsid w:val="00CD2654"/>
    <w:rsid w:val="00CD453F"/>
    <w:rsid w:val="00CD4DCC"/>
    <w:rsid w:val="00CD5913"/>
    <w:rsid w:val="00CD7255"/>
    <w:rsid w:val="00CE0F2A"/>
    <w:rsid w:val="00CE2B7E"/>
    <w:rsid w:val="00CE5A69"/>
    <w:rsid w:val="00CE7D3A"/>
    <w:rsid w:val="00CF04F7"/>
    <w:rsid w:val="00CF2365"/>
    <w:rsid w:val="00CF273C"/>
    <w:rsid w:val="00CF42B9"/>
    <w:rsid w:val="00CF4C16"/>
    <w:rsid w:val="00CF5925"/>
    <w:rsid w:val="00CF756C"/>
    <w:rsid w:val="00D00B61"/>
    <w:rsid w:val="00D01827"/>
    <w:rsid w:val="00D01F34"/>
    <w:rsid w:val="00D02891"/>
    <w:rsid w:val="00D02CBD"/>
    <w:rsid w:val="00D032C9"/>
    <w:rsid w:val="00D03537"/>
    <w:rsid w:val="00D03C8A"/>
    <w:rsid w:val="00D0558E"/>
    <w:rsid w:val="00D06595"/>
    <w:rsid w:val="00D07C6B"/>
    <w:rsid w:val="00D10BFE"/>
    <w:rsid w:val="00D113EE"/>
    <w:rsid w:val="00D11C42"/>
    <w:rsid w:val="00D12523"/>
    <w:rsid w:val="00D141FB"/>
    <w:rsid w:val="00D15768"/>
    <w:rsid w:val="00D1602B"/>
    <w:rsid w:val="00D169DA"/>
    <w:rsid w:val="00D175CC"/>
    <w:rsid w:val="00D20E12"/>
    <w:rsid w:val="00D23A24"/>
    <w:rsid w:val="00D24ADE"/>
    <w:rsid w:val="00D25DB7"/>
    <w:rsid w:val="00D25EFC"/>
    <w:rsid w:val="00D30271"/>
    <w:rsid w:val="00D344FF"/>
    <w:rsid w:val="00D35B74"/>
    <w:rsid w:val="00D3641F"/>
    <w:rsid w:val="00D37531"/>
    <w:rsid w:val="00D418A7"/>
    <w:rsid w:val="00D4441E"/>
    <w:rsid w:val="00D50256"/>
    <w:rsid w:val="00D50805"/>
    <w:rsid w:val="00D517E3"/>
    <w:rsid w:val="00D5213F"/>
    <w:rsid w:val="00D53A9D"/>
    <w:rsid w:val="00D53F6F"/>
    <w:rsid w:val="00D5482D"/>
    <w:rsid w:val="00D54A25"/>
    <w:rsid w:val="00D54D1A"/>
    <w:rsid w:val="00D568DB"/>
    <w:rsid w:val="00D60EDA"/>
    <w:rsid w:val="00D615DC"/>
    <w:rsid w:val="00D62750"/>
    <w:rsid w:val="00D62CCF"/>
    <w:rsid w:val="00D63D6A"/>
    <w:rsid w:val="00D63F68"/>
    <w:rsid w:val="00D652AA"/>
    <w:rsid w:val="00D7001F"/>
    <w:rsid w:val="00D70DA5"/>
    <w:rsid w:val="00D715BC"/>
    <w:rsid w:val="00D73B84"/>
    <w:rsid w:val="00D74A4B"/>
    <w:rsid w:val="00D764B6"/>
    <w:rsid w:val="00D80334"/>
    <w:rsid w:val="00D8242F"/>
    <w:rsid w:val="00D84E98"/>
    <w:rsid w:val="00D85436"/>
    <w:rsid w:val="00D85672"/>
    <w:rsid w:val="00D86BF0"/>
    <w:rsid w:val="00D878B1"/>
    <w:rsid w:val="00D87E6B"/>
    <w:rsid w:val="00D92247"/>
    <w:rsid w:val="00D96537"/>
    <w:rsid w:val="00DA1EB7"/>
    <w:rsid w:val="00DA27AF"/>
    <w:rsid w:val="00DA4D61"/>
    <w:rsid w:val="00DA4DF8"/>
    <w:rsid w:val="00DA6C34"/>
    <w:rsid w:val="00DA73EB"/>
    <w:rsid w:val="00DA7A1F"/>
    <w:rsid w:val="00DB48A0"/>
    <w:rsid w:val="00DB4FCF"/>
    <w:rsid w:val="00DC10DC"/>
    <w:rsid w:val="00DC12B3"/>
    <w:rsid w:val="00DC156E"/>
    <w:rsid w:val="00DC1BC2"/>
    <w:rsid w:val="00DC33B9"/>
    <w:rsid w:val="00DC4A4D"/>
    <w:rsid w:val="00DC61A4"/>
    <w:rsid w:val="00DC6CFC"/>
    <w:rsid w:val="00DD0E5C"/>
    <w:rsid w:val="00DD184D"/>
    <w:rsid w:val="00DD22E2"/>
    <w:rsid w:val="00DD54AC"/>
    <w:rsid w:val="00DD6B20"/>
    <w:rsid w:val="00DE24AF"/>
    <w:rsid w:val="00DE2D1A"/>
    <w:rsid w:val="00DE3D6E"/>
    <w:rsid w:val="00DE4709"/>
    <w:rsid w:val="00DE6885"/>
    <w:rsid w:val="00DF0907"/>
    <w:rsid w:val="00DF1A2A"/>
    <w:rsid w:val="00DF322F"/>
    <w:rsid w:val="00DF3365"/>
    <w:rsid w:val="00DF38EE"/>
    <w:rsid w:val="00E0036D"/>
    <w:rsid w:val="00E0202F"/>
    <w:rsid w:val="00E02BA9"/>
    <w:rsid w:val="00E056E1"/>
    <w:rsid w:val="00E05FE6"/>
    <w:rsid w:val="00E07106"/>
    <w:rsid w:val="00E071A0"/>
    <w:rsid w:val="00E1248E"/>
    <w:rsid w:val="00E131C9"/>
    <w:rsid w:val="00E15665"/>
    <w:rsid w:val="00E160D4"/>
    <w:rsid w:val="00E20FB2"/>
    <w:rsid w:val="00E21C52"/>
    <w:rsid w:val="00E21F57"/>
    <w:rsid w:val="00E25F28"/>
    <w:rsid w:val="00E261D0"/>
    <w:rsid w:val="00E26859"/>
    <w:rsid w:val="00E30895"/>
    <w:rsid w:val="00E312BD"/>
    <w:rsid w:val="00E3452A"/>
    <w:rsid w:val="00E34E07"/>
    <w:rsid w:val="00E34F1D"/>
    <w:rsid w:val="00E3625E"/>
    <w:rsid w:val="00E4451F"/>
    <w:rsid w:val="00E459E1"/>
    <w:rsid w:val="00E45A4C"/>
    <w:rsid w:val="00E460D8"/>
    <w:rsid w:val="00E47071"/>
    <w:rsid w:val="00E47ADE"/>
    <w:rsid w:val="00E50BE4"/>
    <w:rsid w:val="00E575F3"/>
    <w:rsid w:val="00E57C57"/>
    <w:rsid w:val="00E57D21"/>
    <w:rsid w:val="00E61129"/>
    <w:rsid w:val="00E61E6B"/>
    <w:rsid w:val="00E65768"/>
    <w:rsid w:val="00E65A02"/>
    <w:rsid w:val="00E65AE8"/>
    <w:rsid w:val="00E73964"/>
    <w:rsid w:val="00E75559"/>
    <w:rsid w:val="00E80395"/>
    <w:rsid w:val="00E8124C"/>
    <w:rsid w:val="00E823E7"/>
    <w:rsid w:val="00E82696"/>
    <w:rsid w:val="00E8292E"/>
    <w:rsid w:val="00E83080"/>
    <w:rsid w:val="00E83266"/>
    <w:rsid w:val="00E8442C"/>
    <w:rsid w:val="00E84B78"/>
    <w:rsid w:val="00E867AC"/>
    <w:rsid w:val="00E8771B"/>
    <w:rsid w:val="00E90787"/>
    <w:rsid w:val="00E90F32"/>
    <w:rsid w:val="00E90F98"/>
    <w:rsid w:val="00E91124"/>
    <w:rsid w:val="00E91A8E"/>
    <w:rsid w:val="00E958B4"/>
    <w:rsid w:val="00E96053"/>
    <w:rsid w:val="00E97E12"/>
    <w:rsid w:val="00EA1896"/>
    <w:rsid w:val="00EA1FAD"/>
    <w:rsid w:val="00EA22F4"/>
    <w:rsid w:val="00EA79EE"/>
    <w:rsid w:val="00EB310D"/>
    <w:rsid w:val="00EB3446"/>
    <w:rsid w:val="00EB7894"/>
    <w:rsid w:val="00EC0374"/>
    <w:rsid w:val="00EC38C3"/>
    <w:rsid w:val="00EC3966"/>
    <w:rsid w:val="00EC4DAF"/>
    <w:rsid w:val="00ED0710"/>
    <w:rsid w:val="00ED0DDF"/>
    <w:rsid w:val="00ED247E"/>
    <w:rsid w:val="00ED4A14"/>
    <w:rsid w:val="00ED4F6C"/>
    <w:rsid w:val="00ED66AC"/>
    <w:rsid w:val="00ED7068"/>
    <w:rsid w:val="00ED7DFC"/>
    <w:rsid w:val="00EE089D"/>
    <w:rsid w:val="00EE165F"/>
    <w:rsid w:val="00EE3C4F"/>
    <w:rsid w:val="00EE4D75"/>
    <w:rsid w:val="00EE5107"/>
    <w:rsid w:val="00EE7572"/>
    <w:rsid w:val="00EF01E2"/>
    <w:rsid w:val="00EF3F45"/>
    <w:rsid w:val="00EF6FA9"/>
    <w:rsid w:val="00EF752F"/>
    <w:rsid w:val="00F00106"/>
    <w:rsid w:val="00F007DF"/>
    <w:rsid w:val="00F00F5A"/>
    <w:rsid w:val="00F016D2"/>
    <w:rsid w:val="00F01F7E"/>
    <w:rsid w:val="00F03AA5"/>
    <w:rsid w:val="00F0506F"/>
    <w:rsid w:val="00F06C53"/>
    <w:rsid w:val="00F0765F"/>
    <w:rsid w:val="00F07C36"/>
    <w:rsid w:val="00F11D9A"/>
    <w:rsid w:val="00F12D8E"/>
    <w:rsid w:val="00F13DFA"/>
    <w:rsid w:val="00F14643"/>
    <w:rsid w:val="00F14EC1"/>
    <w:rsid w:val="00F16049"/>
    <w:rsid w:val="00F16B9F"/>
    <w:rsid w:val="00F172D1"/>
    <w:rsid w:val="00F178CD"/>
    <w:rsid w:val="00F2049C"/>
    <w:rsid w:val="00F230D7"/>
    <w:rsid w:val="00F24B94"/>
    <w:rsid w:val="00F25B3E"/>
    <w:rsid w:val="00F26E47"/>
    <w:rsid w:val="00F30813"/>
    <w:rsid w:val="00F314A4"/>
    <w:rsid w:val="00F3644A"/>
    <w:rsid w:val="00F41FC2"/>
    <w:rsid w:val="00F45864"/>
    <w:rsid w:val="00F500A3"/>
    <w:rsid w:val="00F522DA"/>
    <w:rsid w:val="00F52EDE"/>
    <w:rsid w:val="00F53A0F"/>
    <w:rsid w:val="00F55AB1"/>
    <w:rsid w:val="00F602E4"/>
    <w:rsid w:val="00F60534"/>
    <w:rsid w:val="00F63818"/>
    <w:rsid w:val="00F644A2"/>
    <w:rsid w:val="00F64949"/>
    <w:rsid w:val="00F65745"/>
    <w:rsid w:val="00F66F66"/>
    <w:rsid w:val="00F67723"/>
    <w:rsid w:val="00F67D6D"/>
    <w:rsid w:val="00F7003D"/>
    <w:rsid w:val="00F75104"/>
    <w:rsid w:val="00F7686A"/>
    <w:rsid w:val="00F77397"/>
    <w:rsid w:val="00F807B9"/>
    <w:rsid w:val="00F8116C"/>
    <w:rsid w:val="00F81508"/>
    <w:rsid w:val="00F84E50"/>
    <w:rsid w:val="00F8547B"/>
    <w:rsid w:val="00F85A70"/>
    <w:rsid w:val="00F86179"/>
    <w:rsid w:val="00F8753B"/>
    <w:rsid w:val="00F903ED"/>
    <w:rsid w:val="00F921CA"/>
    <w:rsid w:val="00F93352"/>
    <w:rsid w:val="00F93F17"/>
    <w:rsid w:val="00F95DA6"/>
    <w:rsid w:val="00F96907"/>
    <w:rsid w:val="00F96A97"/>
    <w:rsid w:val="00F976EA"/>
    <w:rsid w:val="00F97833"/>
    <w:rsid w:val="00FA0C3E"/>
    <w:rsid w:val="00FA252F"/>
    <w:rsid w:val="00FA2FDF"/>
    <w:rsid w:val="00FA464A"/>
    <w:rsid w:val="00FA7779"/>
    <w:rsid w:val="00FA7EB8"/>
    <w:rsid w:val="00FB130B"/>
    <w:rsid w:val="00FB6B93"/>
    <w:rsid w:val="00FB714F"/>
    <w:rsid w:val="00FC0D34"/>
    <w:rsid w:val="00FC16F5"/>
    <w:rsid w:val="00FC3560"/>
    <w:rsid w:val="00FC3817"/>
    <w:rsid w:val="00FC423A"/>
    <w:rsid w:val="00FD032B"/>
    <w:rsid w:val="00FD0FB9"/>
    <w:rsid w:val="00FD1427"/>
    <w:rsid w:val="00FD3AB4"/>
    <w:rsid w:val="00FD3B5B"/>
    <w:rsid w:val="00FE117D"/>
    <w:rsid w:val="00FE315C"/>
    <w:rsid w:val="00FE50ED"/>
    <w:rsid w:val="00FE51D8"/>
    <w:rsid w:val="00FE5206"/>
    <w:rsid w:val="00FE742B"/>
    <w:rsid w:val="00FE7500"/>
    <w:rsid w:val="00FF41C6"/>
    <w:rsid w:val="00FF4628"/>
    <w:rsid w:val="00FF49F3"/>
    <w:rsid w:val="00FF4E87"/>
    <w:rsid w:val="00FF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tdescr">
    <w:name w:val="matdescr"/>
    <w:basedOn w:val="a"/>
    <w:rsid w:val="0007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0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3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0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5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8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1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7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68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2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8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4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юииииъхиъмъъсъ</cp:lastModifiedBy>
  <cp:revision>6</cp:revision>
  <cp:lastPrinted>2011-09-23T06:47:00Z</cp:lastPrinted>
  <dcterms:created xsi:type="dcterms:W3CDTF">2016-09-18T11:37:00Z</dcterms:created>
  <dcterms:modified xsi:type="dcterms:W3CDTF">2018-11-19T21:49:00Z</dcterms:modified>
</cp:coreProperties>
</file>